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3D36" w:rsidRDefault="007A1219">
      <w:pPr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How did your legislators vote on Quaker Voice’s 2021 Priorities?</w:t>
      </w:r>
    </w:p>
    <w:p w14:paraId="00000002" w14:textId="77777777" w:rsidR="00E63D36" w:rsidRDefault="00E63D36">
      <w:pPr>
        <w:rPr>
          <w:b/>
        </w:rPr>
      </w:pPr>
    </w:p>
    <w:p w14:paraId="00000003" w14:textId="77777777" w:rsidR="00E63D36" w:rsidRDefault="007A1219">
      <w:r>
        <w:rPr>
          <w:b/>
        </w:rPr>
        <w:t>Bold</w:t>
      </w:r>
      <w:r>
        <w:t xml:space="preserve"> = Bill Sponsor</w:t>
      </w:r>
    </w:p>
    <w:p w14:paraId="00000004" w14:textId="77777777" w:rsidR="00E63D36" w:rsidRDefault="007A1219">
      <w:r>
        <w:rPr>
          <w:color w:val="FF0000"/>
        </w:rPr>
        <w:t xml:space="preserve">Red </w:t>
      </w:r>
      <w:r>
        <w:t>= Republican who voted against their caucus</w:t>
      </w:r>
    </w:p>
    <w:p w14:paraId="00000005" w14:textId="77777777" w:rsidR="00E63D36" w:rsidRDefault="007A1219">
      <w:r>
        <w:rPr>
          <w:color w:val="0000FF"/>
        </w:rPr>
        <w:t>Blue</w:t>
      </w:r>
      <w:r>
        <w:t xml:space="preserve"> = Democrat who voted against their caucus</w:t>
      </w:r>
    </w:p>
    <w:p w14:paraId="00000006" w14:textId="77777777" w:rsidR="00E63D36" w:rsidRDefault="00E63D36"/>
    <w:p w14:paraId="00000007" w14:textId="77777777" w:rsidR="00E63D36" w:rsidRDefault="00E63D36">
      <w:pPr>
        <w:jc w:val="center"/>
      </w:pPr>
    </w:p>
    <w:p w14:paraId="00000008" w14:textId="77777777" w:rsidR="00E63D36" w:rsidRDefault="007A1219">
      <w:pPr>
        <w:jc w:val="center"/>
      </w:pPr>
      <w:r>
        <w:t>Environmental Stewardship</w:t>
      </w:r>
    </w:p>
    <w:tbl>
      <w:tblPr>
        <w:tblStyle w:val="a"/>
        <w:tblW w:w="10979" w:type="dxa"/>
        <w:tblInd w:w="-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4"/>
        <w:gridCol w:w="2013"/>
        <w:gridCol w:w="2013"/>
        <w:gridCol w:w="2013"/>
        <w:gridCol w:w="2013"/>
        <w:gridCol w:w="2013"/>
      </w:tblGrid>
      <w:tr w:rsidR="00E63D36" w14:paraId="78D07CA4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</w:tr>
      <w:tr w:rsidR="00E63D36" w14:paraId="714A9F1A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Legislative District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HB 1212/Right to Repair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SB 5141/HEAL Act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HB 1091/Fuel Carbon Intensity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HB 1050/HFC Regulation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HB 1125/Low-Income Alternative Energy</w:t>
            </w:r>
          </w:p>
        </w:tc>
      </w:tr>
      <w:tr w:rsidR="00E63D36" w14:paraId="56C6AEA4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</w:tr>
      <w:tr w:rsidR="00E63D36" w14:paraId="1F26AFB5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N/A</w:t>
            </w:r>
          </w:p>
          <w:p w14:paraId="0000001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Kloba: Co-sponsor</w:t>
            </w:r>
          </w:p>
          <w:p w14:paraId="000000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Y</w:t>
            </w:r>
          </w:p>
          <w:p w14:paraId="0000002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Y</w:t>
            </w:r>
          </w:p>
          <w:p w14:paraId="0000002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Stanford: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Duerr: Co-sponsor</w:t>
            </w:r>
          </w:p>
          <w:p w14:paraId="0000002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Kloba: Co-Sponsor</w:t>
            </w:r>
          </w:p>
          <w:p w14:paraId="0000002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Stanford: Prime 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Duerr: Co-sponsor</w:t>
            </w:r>
          </w:p>
          <w:p w14:paraId="0000002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Y</w:t>
            </w:r>
          </w:p>
          <w:p w14:paraId="0000002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N/A</w:t>
            </w:r>
          </w:p>
          <w:p w14:paraId="0000002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N/A</w:t>
            </w:r>
          </w:p>
          <w:p w14:paraId="0000002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N/A</w:t>
            </w:r>
          </w:p>
        </w:tc>
      </w:tr>
      <w:tr w:rsidR="00E63D36" w14:paraId="2A2F7C56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Barkis: N</w:t>
            </w:r>
          </w:p>
          <w:p w14:paraId="0000002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Wilcox: N</w:t>
            </w:r>
          </w:p>
          <w:p w14:paraId="0000002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McCune: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Barkis: N </w:t>
            </w:r>
          </w:p>
          <w:p w14:paraId="0000003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Wilcox: N </w:t>
            </w:r>
          </w:p>
          <w:p w14:paraId="0000003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McCune: N/A (Excused)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Barkis: N </w:t>
            </w:r>
          </w:p>
          <w:p w14:paraId="0000003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Wilcox: N </w:t>
            </w:r>
          </w:p>
          <w:p w14:paraId="000000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McCune: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Barkis: N/A </w:t>
            </w:r>
          </w:p>
          <w:p w14:paraId="0000003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Wilcox: N/A </w:t>
            </w:r>
          </w:p>
          <w:p w14:paraId="000000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McCune: N/A</w:t>
            </w:r>
          </w:p>
        </w:tc>
      </w:tr>
      <w:tr w:rsidR="00E63D36" w14:paraId="7AC1B0F3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Riccelli: Co-sponsor</w:t>
            </w:r>
          </w:p>
          <w:p w14:paraId="0000003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Ormsby: Co-sponsor</w:t>
            </w:r>
          </w:p>
          <w:p w14:paraId="0000003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0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03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04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04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Billig: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04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04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04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04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Y</w:t>
            </w:r>
          </w:p>
        </w:tc>
      </w:tr>
      <w:tr w:rsidR="00E63D36" w14:paraId="73AE65F1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Chase: Co-sponsor</w:t>
            </w:r>
          </w:p>
          <w:p w14:paraId="0000004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N/A</w:t>
            </w:r>
          </w:p>
          <w:p w14:paraId="0000004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0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0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05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05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05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05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05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05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</w:tr>
      <w:tr w:rsidR="00E63D36" w14:paraId="0489BE93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Callan: Co-sponsor</w:t>
            </w:r>
          </w:p>
          <w:p w14:paraId="000000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Ramos: N/A</w:t>
            </w:r>
          </w:p>
          <w:p w14:paraId="0000005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Callan: Y</w:t>
            </w:r>
          </w:p>
          <w:p w14:paraId="0000005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Ramos: Y</w:t>
            </w:r>
          </w:p>
          <w:p w14:paraId="0000005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Callan: Co-Sponsor</w:t>
            </w:r>
          </w:p>
          <w:p w14:paraId="0000006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Ramos: Co-sponsor</w:t>
            </w:r>
          </w:p>
          <w:p w14:paraId="0000006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Callan: Y</w:t>
            </w:r>
          </w:p>
          <w:p w14:paraId="0000006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Ramos: Co-sponsor</w:t>
            </w:r>
          </w:p>
          <w:p w14:paraId="0000006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3360AFC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06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0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06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06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07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07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1F44E6E6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Maycumber: N</w:t>
            </w:r>
          </w:p>
          <w:p w14:paraId="0000007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07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Short: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Maycumber: N</w:t>
            </w:r>
          </w:p>
          <w:p w14:paraId="0000007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07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Short: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Maycumber: N</w:t>
            </w:r>
          </w:p>
          <w:p w14:paraId="0000007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07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Short: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315ACB77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08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08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08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08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08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08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033C59C5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08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08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09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09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09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09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</w:tr>
      <w:tr w:rsidR="00E63D36" w14:paraId="3D4C7D42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Paul: Co-sponsor</w:t>
            </w:r>
          </w:p>
          <w:p w14:paraId="0000009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N/A</w:t>
            </w:r>
          </w:p>
          <w:p w14:paraId="0000009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09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</w:t>
            </w:r>
          </w:p>
          <w:p w14:paraId="0000009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09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</w:t>
            </w:r>
          </w:p>
          <w:p w14:paraId="000000A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0A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</w:t>
            </w:r>
          </w:p>
          <w:p w14:paraId="000000A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3A6E2AA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Bergquist: Co-sponsor</w:t>
            </w:r>
          </w:p>
          <w:p w14:paraId="000000A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Hackney: N/A</w:t>
            </w:r>
          </w:p>
          <w:p w14:paraId="000000A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Y</w:t>
            </w:r>
          </w:p>
          <w:p w14:paraId="000000A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 Hackney: Y</w:t>
            </w:r>
          </w:p>
          <w:p w14:paraId="000000A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Hasegawa: Co-sponsor</w:t>
            </w:r>
          </w:p>
          <w:p w14:paraId="000000AC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Co-Sponsor</w:t>
            </w:r>
          </w:p>
          <w:p w14:paraId="000000A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Hackney: Y</w:t>
            </w:r>
          </w:p>
          <w:p w14:paraId="000000A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Co-Sponsor</w:t>
            </w:r>
          </w:p>
          <w:p w14:paraId="000000B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Hackney: Y</w:t>
            </w:r>
          </w:p>
          <w:p w14:paraId="000000B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2F66A202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0B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0B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0B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0B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0B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0B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0F61E4B2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Dent: N</w:t>
            </w:r>
          </w:p>
          <w:p w14:paraId="000000C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Ybarra: N</w:t>
            </w:r>
          </w:p>
          <w:p w14:paraId="000000C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Dent: N</w:t>
            </w:r>
          </w:p>
          <w:p w14:paraId="000000C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Ybarra: N</w:t>
            </w:r>
          </w:p>
          <w:p w14:paraId="000000C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Dent: N</w:t>
            </w:r>
          </w:p>
          <w:p w14:paraId="000000C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Ybarra: N</w:t>
            </w:r>
          </w:p>
          <w:p w14:paraId="000000C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398F3C75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Cory: N</w:t>
            </w:r>
          </w:p>
          <w:p w14:paraId="000000C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0D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Cory: N</w:t>
            </w:r>
          </w:p>
          <w:p w14:paraId="000000D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0D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Cory: N</w:t>
            </w:r>
          </w:p>
          <w:p w14:paraId="000000D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0D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470F2C65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0D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0D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0D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0D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0E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0E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2C26FB01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0E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0E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0E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0E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0E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0E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6E7826CF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0F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N</w:t>
            </w:r>
          </w:p>
          <w:p w14:paraId="000000F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0F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N</w:t>
            </w:r>
          </w:p>
          <w:p w14:paraId="000000F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0F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N</w:t>
            </w:r>
          </w:p>
          <w:p w14:paraId="000000F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1275BE0D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0F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10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10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10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10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10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4A08AD19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Walsh: N</w:t>
            </w:r>
          </w:p>
          <w:p w14:paraId="0000010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10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Walsh: N</w:t>
            </w:r>
          </w:p>
          <w:p w14:paraId="0000010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1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Walsh: N</w:t>
            </w:r>
          </w:p>
          <w:p w14:paraId="0000011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11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49E570A6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Abbarno: N</w:t>
            </w:r>
          </w:p>
          <w:p w14:paraId="0000011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11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Abbarno: N</w:t>
            </w:r>
          </w:p>
          <w:p w14:paraId="0000011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11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Abbarno: N</w:t>
            </w:r>
          </w:p>
          <w:p w14:paraId="0000011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1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021F5E9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Peterson: Co-sponsor</w:t>
            </w:r>
          </w:p>
          <w:p w14:paraId="0000012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Ortiz-Self: Co-sponsor</w:t>
            </w:r>
          </w:p>
          <w:p w14:paraId="0000012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Liias: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Peterson: Y</w:t>
            </w:r>
            <w:r>
              <w:br/>
              <w:t>Rep. Ortiz-Self: Y</w:t>
            </w:r>
          </w:p>
          <w:p w14:paraId="0000012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Liias: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Peterson: Co-sponsor</w:t>
            </w:r>
          </w:p>
          <w:p w14:paraId="0000012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Ortiz-Self: Y</w:t>
            </w:r>
          </w:p>
          <w:p w14:paraId="0000012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Liias: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Peterson: Co-sponsor</w:t>
            </w:r>
          </w:p>
          <w:p w14:paraId="0000012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Ortiz-Self: Co-Sponsor</w:t>
            </w:r>
          </w:p>
          <w:p w14:paraId="000001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Liias: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087D3308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Y</w:t>
            </w:r>
          </w:p>
          <w:p w14:paraId="0000013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Y</w:t>
            </w:r>
          </w:p>
          <w:p w14:paraId="0000013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Hunt: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Bateman: Co-sponsor</w:t>
            </w:r>
          </w:p>
          <w:p w14:paraId="0000013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Dolan: Co-sponsor</w:t>
            </w:r>
          </w:p>
          <w:p w14:paraId="0000013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Hunt: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Y</w:t>
            </w:r>
          </w:p>
          <w:p w14:paraId="0000013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Y</w:t>
            </w:r>
          </w:p>
          <w:p w14:paraId="0000013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Hunt: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461B81C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Simmons: Co-sponsor</w:t>
            </w:r>
          </w:p>
          <w:p w14:paraId="0000013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N/A</w:t>
            </w:r>
          </w:p>
          <w:p w14:paraId="0000013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Rolfes: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Simmons: Y</w:t>
            </w:r>
          </w:p>
          <w:p w14:paraId="000001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13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Rolfes: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Simmons: Co-Sponsor</w:t>
            </w:r>
          </w:p>
          <w:p w14:paraId="0000014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14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Rolfes: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Simmons: Y</w:t>
            </w:r>
          </w:p>
          <w:p w14:paraId="0000014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14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Rolfes: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284E0E18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Chapman: N</w:t>
            </w:r>
          </w:p>
          <w:p w14:paraId="0000014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Tharinger: Y</w:t>
            </w:r>
          </w:p>
          <w:p w14:paraId="0000014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Chapman: Y</w:t>
            </w:r>
          </w:p>
          <w:p w14:paraId="0000014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Tharinger: Y</w:t>
            </w:r>
          </w:p>
          <w:p w14:paraId="000001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Chapman: Y</w:t>
            </w:r>
          </w:p>
          <w:p w14:paraId="000001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Tharinger: Y</w:t>
            </w:r>
          </w:p>
          <w:p w14:paraId="0000015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557F675D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Chambers: N</w:t>
            </w:r>
          </w:p>
          <w:p w14:paraId="0000015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15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Chambers: N</w:t>
            </w:r>
          </w:p>
          <w:p w14:paraId="0000015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15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Chambers: N</w:t>
            </w:r>
          </w:p>
          <w:p w14:paraId="0000015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15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13AD40EA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16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16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16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1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16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16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78A01A96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27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16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16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Darneille: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17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17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Darneille: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17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17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Darneille: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Co-Sponsor</w:t>
            </w:r>
          </w:p>
          <w:p w14:paraId="0000017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N/A</w:t>
            </w:r>
          </w:p>
          <w:p w14:paraId="0000017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Darneille: N/A</w:t>
            </w:r>
          </w:p>
        </w:tc>
      </w:tr>
      <w:tr w:rsidR="00E63D36" w14:paraId="3128D492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17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Bronoski: Y</w:t>
            </w:r>
          </w:p>
          <w:p w14:paraId="0000017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Nobles: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17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Bronoski: Y</w:t>
            </w:r>
          </w:p>
          <w:p w14:paraId="0000018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Nobles: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Co-Sponsor</w:t>
            </w:r>
          </w:p>
          <w:p w14:paraId="0000018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Bronoski: Y</w:t>
            </w:r>
          </w:p>
          <w:p w14:paraId="0000018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 Nobles: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066FA40F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18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18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Conway: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18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18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Conway: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18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18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Conway: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03F57DB6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30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Taylor: Co-sponsor</w:t>
            </w:r>
          </w:p>
          <w:p w14:paraId="0000019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Johnson: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Y</w:t>
            </w:r>
          </w:p>
          <w:p w14:paraId="0000019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Y</w:t>
            </w:r>
          </w:p>
          <w:p w14:paraId="0000019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Y</w:t>
            </w:r>
          </w:p>
          <w:p w14:paraId="0000019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Y</w:t>
            </w:r>
          </w:p>
          <w:p w14:paraId="0000019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Y</w:t>
            </w:r>
          </w:p>
          <w:p w14:paraId="0000019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Y</w:t>
            </w:r>
          </w:p>
          <w:p w14:paraId="0000019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7BE473A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Stokesbury: N</w:t>
            </w:r>
          </w:p>
          <w:p w14:paraId="000001A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Robertson: N</w:t>
            </w:r>
          </w:p>
          <w:p w14:paraId="000001A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Stokesbury: N</w:t>
            </w:r>
          </w:p>
          <w:p w14:paraId="000001A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Robertson: N</w:t>
            </w:r>
          </w:p>
          <w:p w14:paraId="000001A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Stokesbury: N</w:t>
            </w:r>
          </w:p>
          <w:p w14:paraId="000001A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Robertson: N</w:t>
            </w:r>
          </w:p>
          <w:p w14:paraId="000001A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06369568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Davis: Co-sponsor</w:t>
            </w:r>
          </w:p>
          <w:p w14:paraId="000001A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N/A</w:t>
            </w:r>
          </w:p>
          <w:p w14:paraId="000001A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Y</w:t>
            </w:r>
          </w:p>
          <w:p w14:paraId="000001A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Y</w:t>
            </w:r>
          </w:p>
          <w:p w14:paraId="000001B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Y</w:t>
            </w:r>
          </w:p>
          <w:p w14:paraId="000001B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Rep. Ryu: Co-Sponso</w:t>
            </w:r>
            <w:r>
              <w:t>r</w:t>
            </w:r>
          </w:p>
          <w:p w14:paraId="000001B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Y</w:t>
            </w:r>
          </w:p>
          <w:p w14:paraId="000001B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Ryu: Co-Sponsor</w:t>
            </w:r>
          </w:p>
          <w:p w14:paraId="000001B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N/A</w:t>
            </w:r>
          </w:p>
          <w:p w14:paraId="000001B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Ryu: Co-Sponsor</w:t>
            </w:r>
          </w:p>
          <w:p w14:paraId="000001B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N/A</w:t>
            </w:r>
          </w:p>
        </w:tc>
      </w:tr>
      <w:tr w:rsidR="00E63D36" w14:paraId="770E7D70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N/A</w:t>
            </w:r>
          </w:p>
          <w:p w14:paraId="000001B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Gregerson: Prime sponsor</w:t>
            </w:r>
          </w:p>
          <w:p w14:paraId="000001B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1B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1C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Keiser: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1C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1C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Keiser: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1C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1C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01EF168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Cody: Y</w:t>
            </w:r>
          </w:p>
          <w:p w14:paraId="000001C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Fitzgibbon: Y</w:t>
            </w:r>
          </w:p>
          <w:p w14:paraId="000001C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Nguyen: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Cody: Y</w:t>
            </w:r>
          </w:p>
          <w:p w14:paraId="000001C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Fitzgibbon: Co-Sponsor</w:t>
            </w:r>
          </w:p>
          <w:p w14:paraId="000001C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Nguyen: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Cody: Y</w:t>
            </w:r>
          </w:p>
          <w:p w14:paraId="000001D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Fitzgibbon: Co-Sponsor</w:t>
            </w:r>
          </w:p>
          <w:p w14:paraId="000001D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Nguyen: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Cody: N/A</w:t>
            </w:r>
          </w:p>
          <w:p w14:paraId="000001D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Fitzgibbon: Co-Sponsor</w:t>
            </w:r>
          </w:p>
          <w:p w14:paraId="000001D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Nguyen: N/A</w:t>
            </w:r>
          </w:p>
        </w:tc>
      </w:tr>
      <w:tr w:rsidR="00E63D36" w14:paraId="4C4098DA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</w:t>
            </w:r>
          </w:p>
          <w:p w14:paraId="000001D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1D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</w:t>
            </w:r>
          </w:p>
          <w:p w14:paraId="000001D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1D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D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</w:t>
            </w:r>
          </w:p>
          <w:p w14:paraId="000001D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1E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6534D28A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Frame: Co-sponsor</w:t>
            </w:r>
          </w:p>
          <w:p w14:paraId="000001E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Berry: N/A</w:t>
            </w:r>
          </w:p>
          <w:p w14:paraId="000001E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Frame: Y</w:t>
            </w:r>
          </w:p>
          <w:p w14:paraId="000001E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Berry: Y</w:t>
            </w:r>
          </w:p>
          <w:p w14:paraId="000001E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Carlyle: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Frame: Co-Sponsor</w:t>
            </w:r>
          </w:p>
          <w:p w14:paraId="000001E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Berry: Co-Sponsor</w:t>
            </w:r>
          </w:p>
          <w:p w14:paraId="000001E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Sen. Carlyle: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Frame: Y</w:t>
            </w:r>
          </w:p>
          <w:p w14:paraId="000001E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Berry: Y</w:t>
            </w:r>
          </w:p>
          <w:p w14:paraId="000001E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E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367DE5D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Rep. </w:t>
            </w:r>
            <w:r>
              <w:rPr>
                <w:b/>
              </w:rPr>
              <w:t>Harris-Talley: Co-sponsor</w:t>
            </w:r>
          </w:p>
          <w:p w14:paraId="000001F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N/A</w:t>
            </w:r>
          </w:p>
          <w:p w14:paraId="000001F3" w14:textId="77777777" w:rsidR="00E63D36" w:rsidRDefault="007A1219">
            <w:pPr>
              <w:spacing w:line="240" w:lineRule="auto"/>
              <w:jc w:val="center"/>
            </w:pPr>
            <w:r>
              <w:t>Sen. Saldaña: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Harris-Talley: Y</w:t>
            </w:r>
          </w:p>
          <w:p w14:paraId="000001F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Y</w:t>
            </w:r>
          </w:p>
          <w:p w14:paraId="000001F6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Saldaña: Prime Sponsor</w:t>
            </w:r>
          </w:p>
          <w:p w14:paraId="000001F7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Harris-Talley: Co-Sponsor</w:t>
            </w:r>
          </w:p>
          <w:p w14:paraId="000001F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Santos: Co-Sponsor</w:t>
            </w:r>
          </w:p>
          <w:p w14:paraId="000001F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Saldaña: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Harris-Talley: Y</w:t>
            </w:r>
          </w:p>
          <w:p w14:paraId="000001F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Y</w:t>
            </w:r>
          </w:p>
          <w:p w14:paraId="000001F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Saldaña: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16E6CCD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F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Sells: Co-sponsor</w:t>
            </w:r>
          </w:p>
          <w:p w14:paraId="0000020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N/A</w:t>
            </w:r>
          </w:p>
          <w:p w14:paraId="0000020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20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20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20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20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Robinson: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20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20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2F4DDB68" w14:textId="77777777">
        <w:trPr>
          <w:trHeight w:val="1369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21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21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21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21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21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21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58E6E332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Ramel: Co-sponsor</w:t>
            </w:r>
          </w:p>
          <w:p w14:paraId="0000021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N/A</w:t>
            </w:r>
          </w:p>
          <w:p w14:paraId="0000021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Lovelett: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1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Ramel: Y</w:t>
            </w:r>
          </w:p>
          <w:p w14:paraId="000002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Y</w:t>
            </w:r>
          </w:p>
          <w:p w14:paraId="0000021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Lovelett: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Ramel: Co-Sponsor</w:t>
            </w:r>
          </w:p>
          <w:p w14:paraId="0000022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Y</w:t>
            </w:r>
          </w:p>
          <w:p w14:paraId="0000022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Lovelett: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Ramel: Co-Sponsor</w:t>
            </w:r>
          </w:p>
          <w:p w14:paraId="0000022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Y</w:t>
            </w:r>
          </w:p>
          <w:p w14:paraId="0000022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Lovelett: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2CA6DAC5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Senn: Y</w:t>
            </w:r>
          </w:p>
          <w:p w14:paraId="0000022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2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Senn: Co-Sponsor</w:t>
            </w:r>
          </w:p>
          <w:p w14:paraId="0000022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22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2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Senn: Y </w:t>
            </w:r>
          </w:p>
          <w:p w14:paraId="0000023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23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182376B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Y</w:t>
            </w:r>
          </w:p>
          <w:p w14:paraId="0000023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23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Y</w:t>
            </w:r>
          </w:p>
          <w:p w14:paraId="0000023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23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Y</w:t>
            </w:r>
          </w:p>
          <w:p w14:paraId="0000023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23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N/A</w:t>
            </w:r>
          </w:p>
          <w:p w14:paraId="0000023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Shewmake: Co-Sponsor</w:t>
            </w:r>
          </w:p>
          <w:p w14:paraId="0000024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N/A</w:t>
            </w:r>
          </w:p>
        </w:tc>
      </w:tr>
      <w:tr w:rsidR="00E63D36" w14:paraId="238EC27F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Macri: Co-sponsor</w:t>
            </w:r>
          </w:p>
          <w:p w14:paraId="0000024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Chopp: N/A</w:t>
            </w:r>
          </w:p>
          <w:p w14:paraId="0000024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Pedersen: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Macri: Y</w:t>
            </w:r>
          </w:p>
          <w:p w14:paraId="000002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Chopp: Y</w:t>
            </w:r>
          </w:p>
          <w:p w14:paraId="0000024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Pedersen: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Macri: Co-Sponsor</w:t>
            </w:r>
          </w:p>
          <w:p w14:paraId="0000024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Chopp: Co-Sponsor</w:t>
            </w:r>
          </w:p>
          <w:p w14:paraId="0000024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Pedersen: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Macri: Co-Sponsor</w:t>
            </w:r>
          </w:p>
          <w:p w14:paraId="0000024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Chopp: Co-Sponsor</w:t>
            </w:r>
          </w:p>
          <w:p w14:paraId="0000024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Pedersen: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Macri: Co-Sponsor</w:t>
            </w:r>
          </w:p>
          <w:p w14:paraId="000002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Chopp: N/A</w:t>
            </w:r>
          </w:p>
          <w:p w14:paraId="000002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Pedersen: N/A</w:t>
            </w:r>
          </w:p>
        </w:tc>
      </w:tr>
      <w:tr w:rsidR="00E63D36" w14:paraId="36C83E7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25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25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Hobbs: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25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258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Sen. Hobbs: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25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2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Hobbs: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3B10CA72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5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Y</w:t>
            </w:r>
          </w:p>
          <w:p w14:paraId="0000026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Springer: Y</w:t>
            </w:r>
          </w:p>
          <w:p w14:paraId="0000026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Rep. Goodman: </w:t>
            </w:r>
            <w:r>
              <w:rPr>
                <w:b/>
              </w:rPr>
              <w:lastRenderedPageBreak/>
              <w:t>Co-Sponsor</w:t>
            </w:r>
          </w:p>
          <w:p w14:paraId="0000026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Springer: Y</w:t>
            </w:r>
          </w:p>
          <w:p w14:paraId="0000026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Rep. Goodman: </w:t>
            </w:r>
            <w:r>
              <w:rPr>
                <w:b/>
              </w:rPr>
              <w:lastRenderedPageBreak/>
              <w:t>Co-Sponsor</w:t>
            </w:r>
          </w:p>
          <w:p w14:paraId="000002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Springer: Y</w:t>
            </w:r>
          </w:p>
          <w:p w14:paraId="0000026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</w:tr>
      <w:tr w:rsidR="00E63D36" w14:paraId="0E335D3F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Valdez: Y</w:t>
            </w:r>
          </w:p>
          <w:p w14:paraId="0000026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Pollet: Y</w:t>
            </w:r>
          </w:p>
          <w:p w14:paraId="0000026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Frockt: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Valdez: Co-Sponsor</w:t>
            </w:r>
          </w:p>
          <w:p w14:paraId="0000026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Pollet: Co-Sponsor</w:t>
            </w:r>
          </w:p>
          <w:p w14:paraId="0000027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Valdez: Y</w:t>
            </w:r>
          </w:p>
          <w:p w14:paraId="0000027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Pollet: Co-Sponsor</w:t>
            </w:r>
          </w:p>
          <w:p w14:paraId="0000027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Valdez: Co-Sponsor</w:t>
            </w:r>
          </w:p>
          <w:p w14:paraId="0000027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Pollet: Co-Sponsor</w:t>
            </w:r>
          </w:p>
          <w:p w14:paraId="0000027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N/A</w:t>
            </w:r>
          </w:p>
        </w:tc>
      </w:tr>
      <w:tr w:rsidR="00E63D36" w14:paraId="638CE797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Y</w:t>
            </w:r>
          </w:p>
          <w:p w14:paraId="0000027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27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Das: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N</w:t>
            </w:r>
          </w:p>
          <w:p w14:paraId="0000027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27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Y</w:t>
            </w:r>
          </w:p>
          <w:p w14:paraId="0000028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28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2F9D846B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Slatter:</w:t>
            </w:r>
          </w:p>
          <w:p w14:paraId="0000028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</w:t>
            </w:r>
          </w:p>
          <w:p w14:paraId="0000028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Kuderer: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Slatter: Co-Sponsor</w:t>
            </w:r>
          </w:p>
          <w:p w14:paraId="0000028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28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Kuderer: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Slatter: Y</w:t>
            </w:r>
          </w:p>
          <w:p w14:paraId="0000028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28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Kuderer: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  <w:tr w:rsidR="00E63D36" w14:paraId="48EDBA50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29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Wylie: Y</w:t>
            </w:r>
          </w:p>
          <w:p w14:paraId="0000029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29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Wylie: Y</w:t>
            </w:r>
          </w:p>
          <w:p w14:paraId="0000029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29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Wylie: Y</w:t>
            </w:r>
          </w:p>
          <w:p w14:paraId="0000029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</w:tr>
    </w:tbl>
    <w:p w14:paraId="0000029B" w14:textId="77777777" w:rsidR="00E63D36" w:rsidRDefault="00E63D36"/>
    <w:p w14:paraId="0000029C" w14:textId="77777777" w:rsidR="00E63D36" w:rsidRDefault="00E63D36"/>
    <w:p w14:paraId="0000029D" w14:textId="77777777" w:rsidR="00E63D36" w:rsidRDefault="00E63D36"/>
    <w:p w14:paraId="0000029E" w14:textId="77777777" w:rsidR="00E63D36" w:rsidRDefault="007A1219">
      <w:pPr>
        <w:jc w:val="center"/>
        <w:rPr>
          <w:b/>
        </w:rPr>
      </w:pPr>
      <w:r>
        <w:rPr>
          <w:b/>
        </w:rPr>
        <w:t>Criminal Justice</w:t>
      </w:r>
    </w:p>
    <w:tbl>
      <w:tblPr>
        <w:tblStyle w:val="a0"/>
        <w:tblW w:w="10992" w:type="dxa"/>
        <w:tblInd w:w="-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91"/>
        <w:gridCol w:w="1291"/>
        <w:gridCol w:w="1321"/>
        <w:gridCol w:w="1299"/>
        <w:gridCol w:w="1298"/>
        <w:gridCol w:w="1298"/>
        <w:gridCol w:w="1298"/>
        <w:gridCol w:w="1298"/>
        <w:gridCol w:w="1298"/>
      </w:tblGrid>
      <w:tr w:rsidR="00E63D36" w14:paraId="631166CD" w14:textId="77777777">
        <w:trPr>
          <w:trHeight w:val="715"/>
        </w:trPr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F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0" w14:textId="77777777" w:rsidR="00E63D36" w:rsidRDefault="007A12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Voting Rights/Community Supervision</w:t>
            </w:r>
          </w:p>
          <w:p w14:paraId="000002A1" w14:textId="77777777" w:rsidR="00E63D36" w:rsidRDefault="007A12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HB 1078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2" w14:textId="77777777" w:rsidR="00E63D36" w:rsidRDefault="007A12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State Oversight of Police Officers</w:t>
            </w:r>
          </w:p>
          <w:p w14:paraId="000002A3" w14:textId="77777777" w:rsidR="00E63D36" w:rsidRDefault="007A1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 5051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4" w14:textId="77777777" w:rsidR="00E63D36" w:rsidRDefault="007A12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Police Officer Duty to Intervene</w:t>
            </w:r>
          </w:p>
          <w:p w14:paraId="000002A5" w14:textId="77777777" w:rsidR="00E63D36" w:rsidRDefault="007A12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 5066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6" w14:textId="77777777" w:rsidR="00E63D36" w:rsidRDefault="007A1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Police Officer Equipment/Use of Force</w:t>
            </w:r>
          </w:p>
          <w:p w14:paraId="000002A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HB 1054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8" w14:textId="77777777" w:rsidR="00E63D36" w:rsidRDefault="007A1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Police Officer Hiring/Certification</w:t>
            </w:r>
          </w:p>
          <w:p w14:paraId="000002A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SB 5089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A" w14:textId="77777777" w:rsidR="00E63D36" w:rsidRDefault="007A1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Debt-based Drivers License Suspension</w:t>
            </w:r>
          </w:p>
          <w:p w14:paraId="000002AB" w14:textId="77777777" w:rsidR="00E63D36" w:rsidRDefault="007A1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 5226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C" w14:textId="77777777" w:rsidR="00E63D36" w:rsidRDefault="007A1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Earned Release Time</w:t>
            </w:r>
          </w:p>
          <w:p w14:paraId="000002AD" w14:textId="77777777" w:rsidR="00E63D36" w:rsidRDefault="007A1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HB 1282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E" w14:textId="77777777" w:rsidR="00E63D36" w:rsidRDefault="007A12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Ban Open Carrying at Demonstrations</w:t>
            </w:r>
          </w:p>
          <w:p w14:paraId="000002AF" w14:textId="77777777" w:rsidR="00E63D36" w:rsidRDefault="007A121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 5038</w:t>
            </w:r>
          </w:p>
        </w:tc>
      </w:tr>
      <w:tr w:rsidR="00E63D36" w14:paraId="2DA1BB36" w14:textId="77777777">
        <w:trPr>
          <w:trHeight w:val="715"/>
        </w:trPr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Y</w:t>
            </w:r>
          </w:p>
          <w:p w14:paraId="000002B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Y</w:t>
            </w:r>
          </w:p>
          <w:p w14:paraId="000002B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Duerr: Co-sponsor</w:t>
            </w:r>
          </w:p>
          <w:p w14:paraId="000002B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Kloba: Co-sponsor</w:t>
            </w:r>
          </w:p>
          <w:p w14:paraId="000002B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Y</w:t>
            </w:r>
          </w:p>
          <w:p w14:paraId="000002B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Y</w:t>
            </w:r>
          </w:p>
          <w:p w14:paraId="000002B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Duerr: Co-sponsor</w:t>
            </w:r>
          </w:p>
          <w:p w14:paraId="000002B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Kloba: Co-sponsor</w:t>
            </w:r>
          </w:p>
          <w:p w14:paraId="000002B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Y</w:t>
            </w:r>
          </w:p>
          <w:p w14:paraId="000002B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Y</w:t>
            </w:r>
          </w:p>
          <w:p w14:paraId="000002C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N/A</w:t>
            </w:r>
          </w:p>
          <w:p w14:paraId="000002C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N/A</w:t>
            </w:r>
          </w:p>
          <w:p w14:paraId="000002C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Stanford: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Y</w:t>
            </w:r>
          </w:p>
          <w:p w14:paraId="000002C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Kloba: </w:t>
            </w:r>
          </w:p>
          <w:p w14:paraId="000002C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Y</w:t>
            </w:r>
          </w:p>
        </w:tc>
      </w:tr>
      <w:tr w:rsidR="00E63D36" w14:paraId="3097E04F" w14:textId="77777777">
        <w:trPr>
          <w:trHeight w:val="715"/>
        </w:trPr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8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Barkis: Y</w:t>
            </w:r>
          </w:p>
          <w:p w14:paraId="000002C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Wilcox: N</w:t>
            </w:r>
          </w:p>
          <w:p w14:paraId="000002C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Sen. McCune: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Barkis: N</w:t>
            </w:r>
          </w:p>
          <w:p w14:paraId="000002C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Wilcox: N</w:t>
            </w:r>
          </w:p>
          <w:p w14:paraId="000002C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Sen. McCune: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Rep. Barkis: N </w:t>
            </w:r>
          </w:p>
          <w:p w14:paraId="000002CF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Wilcox: Y</w:t>
            </w:r>
          </w:p>
          <w:p w14:paraId="000002D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Sen. McCune: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Rep. Barkis: N </w:t>
            </w:r>
          </w:p>
          <w:p w14:paraId="000002D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Wilcox: N </w:t>
            </w:r>
          </w:p>
          <w:p w14:paraId="000002D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Sen. McCune: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5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Rep. Barkis: Y </w:t>
            </w:r>
          </w:p>
          <w:p w14:paraId="000002D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color w:val="FF0000"/>
              </w:rPr>
              <w:t>Rep. Wilcox: Y</w:t>
            </w:r>
            <w:r>
              <w:t xml:space="preserve"> </w:t>
            </w:r>
          </w:p>
          <w:p w14:paraId="000002D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Sen. McCune: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Barkis: N</w:t>
            </w:r>
          </w:p>
          <w:p w14:paraId="000002D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Wilcox: N</w:t>
            </w:r>
          </w:p>
          <w:p w14:paraId="000002D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Sen. McCune: N</w:t>
            </w:r>
          </w:p>
        </w:tc>
      </w:tr>
      <w:tr w:rsidR="00E63D36" w14:paraId="4D84FA6F" w14:textId="77777777">
        <w:trPr>
          <w:trHeight w:val="715"/>
        </w:trPr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Riccelli: Co-sponsor</w:t>
            </w:r>
          </w:p>
          <w:p w14:paraId="000002D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Ormsby: Co-sponsor</w:t>
            </w:r>
          </w:p>
          <w:p w14:paraId="000002D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Billig: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2E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2E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2E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2E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Billig: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2E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Rep. </w:t>
            </w:r>
            <w:r>
              <w:rPr>
                <w:b/>
              </w:rPr>
              <w:t>Ormsby: Co-sponsor</w:t>
            </w:r>
          </w:p>
          <w:p w14:paraId="000002E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2E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2E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Riccelli: N/A</w:t>
            </w:r>
          </w:p>
          <w:p w14:paraId="000002E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Ormsby: Co-Sponsor</w:t>
            </w:r>
          </w:p>
          <w:p w14:paraId="000002E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2F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2F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Y</w:t>
            </w:r>
          </w:p>
        </w:tc>
      </w:tr>
      <w:tr w:rsidR="00E63D36" w14:paraId="018855F6" w14:textId="77777777">
        <w:trPr>
          <w:trHeight w:val="715"/>
        </w:trPr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2F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2F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2F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2F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2F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2F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2F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2F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1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Chase: Y</w:t>
            </w:r>
          </w:p>
          <w:p w14:paraId="0000030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30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30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30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</w:tr>
      <w:tr w:rsidR="00E63D36" w14:paraId="6656657A" w14:textId="77777777">
        <w:trPr>
          <w:trHeight w:val="715"/>
        </w:trPr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Callan: Co-sponsor</w:t>
            </w:r>
          </w:p>
          <w:p w14:paraId="0000030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Ramos: Co-Sponsor</w:t>
            </w:r>
          </w:p>
          <w:p w14:paraId="0000030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Mullet: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Callan: Co-sponsor</w:t>
            </w:r>
          </w:p>
          <w:p w14:paraId="0000030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Ramos: Co-Sponsor</w:t>
            </w:r>
          </w:p>
          <w:p w14:paraId="0000030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Mullet: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Callan: Y</w:t>
            </w:r>
          </w:p>
          <w:p w14:paraId="0000031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Ramos: Y</w:t>
            </w:r>
          </w:p>
          <w:p w14:paraId="0000031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Mullet: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Callan: Co-sponsor</w:t>
            </w:r>
          </w:p>
          <w:p w14:paraId="0000031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Rep. Ramos: Co-spons</w:t>
            </w:r>
            <w:r>
              <w:t>or</w:t>
            </w:r>
          </w:p>
          <w:p w14:paraId="0000031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Callan: Y</w:t>
            </w:r>
          </w:p>
          <w:p w14:paraId="0000031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Ramos: Y</w:t>
            </w:r>
          </w:p>
          <w:p w14:paraId="0000031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Callan: Co-sponsor</w:t>
            </w:r>
          </w:p>
          <w:p w14:paraId="0000031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Rep. Ramos: Co-spons</w:t>
            </w:r>
            <w:r>
              <w:t>or</w:t>
            </w:r>
          </w:p>
          <w:p w14:paraId="0000031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Callan: Y</w:t>
            </w:r>
          </w:p>
          <w:p w14:paraId="0000031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Ramos: Y</w:t>
            </w:r>
          </w:p>
          <w:p w14:paraId="000003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Y</w:t>
            </w:r>
          </w:p>
        </w:tc>
      </w:tr>
      <w:tr w:rsidR="00E63D36" w14:paraId="1B7FF27C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1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32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32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32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32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6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Volz: Y</w:t>
            </w:r>
          </w:p>
          <w:p w14:paraId="0000032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32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32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3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2D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Volz: Y</w:t>
            </w:r>
          </w:p>
          <w:p w14:paraId="0000032E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Graham: Y</w:t>
            </w:r>
          </w:p>
          <w:p w14:paraId="0000032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33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33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</w:tr>
      <w:tr w:rsidR="00E63D36" w14:paraId="168632FA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Maycumber: N</w:t>
            </w:r>
          </w:p>
          <w:p w14:paraId="0000033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33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Short: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Maycumber: N</w:t>
            </w:r>
          </w:p>
          <w:p w14:paraId="0000033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33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Short: </w:t>
            </w:r>
            <w:r>
              <w:lastRenderedPageBreak/>
              <w:t>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Maycumber: N</w:t>
            </w:r>
          </w:p>
          <w:p w14:paraId="0000033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33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Short: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Maycumber: N</w:t>
            </w:r>
          </w:p>
          <w:p w14:paraId="0000033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34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Short: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Maycumber: N</w:t>
            </w:r>
          </w:p>
          <w:p w14:paraId="0000034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Y</w:t>
            </w:r>
          </w:p>
          <w:p w14:paraId="0000034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Short: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Maycumber: N</w:t>
            </w:r>
          </w:p>
          <w:p w14:paraId="0000034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34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Short: N</w:t>
            </w:r>
          </w:p>
        </w:tc>
      </w:tr>
      <w:tr w:rsidR="00E63D36" w14:paraId="355E4F94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34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34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4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3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3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35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35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35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35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35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35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35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35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</w:tr>
      <w:tr w:rsidR="00E63D36" w14:paraId="7E1FA16D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5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36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36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36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36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3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36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36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36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36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36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6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37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37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</w:tr>
      <w:tr w:rsidR="00E63D36" w14:paraId="1E80C970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37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</w:t>
            </w:r>
          </w:p>
          <w:p w14:paraId="0000037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37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</w:t>
            </w:r>
          </w:p>
          <w:p w14:paraId="0000037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37B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Gilday: Y</w:t>
            </w:r>
          </w:p>
          <w:p w14:paraId="0000037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7D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Paul: N</w:t>
            </w:r>
          </w:p>
          <w:p w14:paraId="0000037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</w:t>
            </w:r>
          </w:p>
          <w:p w14:paraId="0000037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382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Gilday: Y</w:t>
            </w:r>
          </w:p>
          <w:p w14:paraId="0000038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38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</w:t>
            </w:r>
          </w:p>
          <w:p w14:paraId="0000038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</w:tr>
      <w:tr w:rsidR="00E63D36" w14:paraId="4DBC8476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Bergquist: Co-sponsor</w:t>
            </w:r>
          </w:p>
          <w:p w14:paraId="0000038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Hackney: Co-sponsor</w:t>
            </w:r>
          </w:p>
          <w:p w14:paraId="0000038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Hasegawa: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8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Bergquist: Co-sponsor</w:t>
            </w:r>
          </w:p>
          <w:p w14:paraId="0000038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 Hackney: Co-sponsor</w:t>
            </w:r>
          </w:p>
          <w:p w14:paraId="0000038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Y</w:t>
            </w:r>
          </w:p>
          <w:p w14:paraId="0000038F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Y</w:t>
            </w:r>
          </w:p>
          <w:p w14:paraId="0000039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Hackney: Y</w:t>
            </w:r>
          </w:p>
          <w:p w14:paraId="0000039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Hasegawa: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Y</w:t>
            </w:r>
          </w:p>
          <w:p w14:paraId="0000039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Hackney: Co-sponsor</w:t>
            </w:r>
          </w:p>
          <w:p w14:paraId="0000039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N/A</w:t>
            </w:r>
          </w:p>
          <w:p w14:paraId="0000039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Hackney: N/A</w:t>
            </w:r>
          </w:p>
          <w:p w14:paraId="0000039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Hasegawa: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Y</w:t>
            </w:r>
          </w:p>
          <w:p w14:paraId="0000039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Hackney: Y</w:t>
            </w:r>
          </w:p>
          <w:p w14:paraId="0000039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</w:t>
            </w:r>
            <w:r>
              <w:t xml:space="preserve"> </w:t>
            </w:r>
            <w:r>
              <w:rPr>
                <w:b/>
              </w:rPr>
              <w:t>Hasegawa: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N/A</w:t>
            </w:r>
          </w:p>
          <w:p w14:paraId="0000039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Hackney: Co-sponsor</w:t>
            </w:r>
          </w:p>
          <w:p w14:paraId="0000039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9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Y</w:t>
            </w:r>
          </w:p>
          <w:p w14:paraId="000003A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Hackney: Y</w:t>
            </w:r>
          </w:p>
          <w:p w14:paraId="000003A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Y</w:t>
            </w:r>
          </w:p>
        </w:tc>
      </w:tr>
      <w:tr w:rsidR="00E63D36" w14:paraId="5432743D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3A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3A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3A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3A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3A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3A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3A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3A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A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0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Rep. Goehner: Y </w:t>
            </w:r>
          </w:p>
          <w:p w14:paraId="000003B1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Steele: Y</w:t>
            </w:r>
          </w:p>
          <w:p w14:paraId="000003B2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Sen. Hawkins: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3B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3B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</w:tr>
      <w:tr w:rsidR="00E63D36" w14:paraId="2EA22C0A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Dent: N</w:t>
            </w:r>
          </w:p>
          <w:p w14:paraId="000003B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</w:t>
            </w:r>
            <w:r>
              <w:lastRenderedPageBreak/>
              <w:t>Ybarra: N</w:t>
            </w:r>
          </w:p>
          <w:p w14:paraId="000003B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Dent: N</w:t>
            </w:r>
          </w:p>
          <w:p w14:paraId="000003B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</w:t>
            </w:r>
            <w:r>
              <w:lastRenderedPageBreak/>
              <w:t>Ybarra: N</w:t>
            </w:r>
          </w:p>
          <w:p w14:paraId="000003B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B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Dent: N</w:t>
            </w:r>
          </w:p>
          <w:p w14:paraId="000003B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</w:t>
            </w:r>
            <w:r>
              <w:lastRenderedPageBreak/>
              <w:t>Ybarra: N</w:t>
            </w:r>
          </w:p>
          <w:p w14:paraId="000003C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Dent: N</w:t>
            </w:r>
          </w:p>
          <w:p w14:paraId="000003C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</w:t>
            </w:r>
            <w:r>
              <w:lastRenderedPageBreak/>
              <w:t>Ybarra: N</w:t>
            </w:r>
          </w:p>
          <w:p w14:paraId="000003C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Dent: N</w:t>
            </w:r>
          </w:p>
          <w:p w14:paraId="000003C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</w:t>
            </w:r>
            <w:r>
              <w:lastRenderedPageBreak/>
              <w:t>Ybarra: N</w:t>
            </w:r>
          </w:p>
          <w:p w14:paraId="000003C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Dent: N</w:t>
            </w:r>
          </w:p>
          <w:p w14:paraId="000003C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</w:t>
            </w:r>
            <w:r>
              <w:lastRenderedPageBreak/>
              <w:t>Ybarra: N</w:t>
            </w:r>
          </w:p>
          <w:p w14:paraId="000003C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</w:tr>
      <w:tr w:rsidR="00E63D36" w14:paraId="1E805A58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14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C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Cory: N</w:t>
            </w:r>
          </w:p>
          <w:p w14:paraId="000003C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3C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Cory: N</w:t>
            </w:r>
          </w:p>
          <w:p w14:paraId="000003D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3D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Cory: N</w:t>
            </w:r>
          </w:p>
          <w:p w14:paraId="000003D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3D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Cory: N</w:t>
            </w:r>
          </w:p>
          <w:p w14:paraId="000003D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3D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Cory: N/A (Excused)</w:t>
            </w:r>
          </w:p>
          <w:p w14:paraId="000003D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3DC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Sen. King: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D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Cory: N</w:t>
            </w:r>
          </w:p>
          <w:p w14:paraId="000003D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3E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</w:tr>
      <w:tr w:rsidR="00E63D36" w14:paraId="3D16AC39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3E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3E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3E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3E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3E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3E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3E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3E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E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3F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3F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F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F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3F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3F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</w:tr>
      <w:tr w:rsidR="00E63D36" w14:paraId="29D9E0C6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F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F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3F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3F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F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3F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3F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3FD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Rude: Y</w:t>
            </w:r>
          </w:p>
          <w:p w14:paraId="000003F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3F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0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40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40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0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04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Rude: Y</w:t>
            </w:r>
          </w:p>
          <w:p w14:paraId="0000040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40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0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0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40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40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</w:tr>
      <w:tr w:rsidR="00E63D36" w14:paraId="2690CC25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0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0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40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N</w:t>
            </w:r>
          </w:p>
          <w:p w14:paraId="0000040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41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N</w:t>
            </w:r>
          </w:p>
          <w:p w14:paraId="0000041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1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Y</w:t>
            </w:r>
          </w:p>
          <w:p w14:paraId="0000041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Y</w:t>
            </w:r>
          </w:p>
          <w:p w14:paraId="0000041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Wilson: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1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41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N</w:t>
            </w:r>
          </w:p>
          <w:p w14:paraId="0000041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1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1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41A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Harris: Y</w:t>
            </w:r>
          </w:p>
          <w:p w14:paraId="0000041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1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1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4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N</w:t>
            </w:r>
          </w:p>
          <w:p w14:paraId="0000041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</w:tr>
      <w:tr w:rsidR="00E63D36" w14:paraId="1BF47478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2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2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42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42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2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42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42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2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42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429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 xml:space="preserve">Sen. </w:t>
            </w:r>
            <w:r>
              <w:rPr>
                <w:color w:val="FF0000"/>
              </w:rPr>
              <w:t>Rivers: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2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4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42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2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2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42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430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Sen. Rivers: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3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3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43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43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</w:tr>
      <w:tr w:rsidR="00E63D36" w14:paraId="0C24EEF2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19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3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Walsh: N</w:t>
            </w:r>
          </w:p>
          <w:p w14:paraId="0000043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4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Wilson: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3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Walsh: N</w:t>
            </w:r>
          </w:p>
          <w:p w14:paraId="0000043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43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Wilson: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3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Walsh: N</w:t>
            </w:r>
          </w:p>
          <w:p w14:paraId="0000043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4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Wilson: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3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Walsh: N</w:t>
            </w:r>
          </w:p>
          <w:p w14:paraId="0000044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44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Wilson: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4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4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Walsh: N</w:t>
            </w:r>
          </w:p>
          <w:p w14:paraId="0000044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44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Wilson: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4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Walsh: N</w:t>
            </w:r>
          </w:p>
          <w:p w14:paraId="0000044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44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lastRenderedPageBreak/>
              <w:t>Wilson: N</w:t>
            </w:r>
          </w:p>
        </w:tc>
      </w:tr>
      <w:tr w:rsidR="00E63D36" w14:paraId="7FEF7B19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4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4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Abbarno: N</w:t>
            </w:r>
          </w:p>
          <w:p w14:paraId="0000044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44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Abbarno: N</w:t>
            </w:r>
          </w:p>
          <w:p w14:paraId="000004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4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51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Abbarno: Y</w:t>
            </w:r>
          </w:p>
          <w:p w14:paraId="00000452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Orcutt: Y</w:t>
            </w:r>
          </w:p>
          <w:p w14:paraId="00000453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Sen. Braun: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5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Abbarno: N</w:t>
            </w:r>
          </w:p>
          <w:p w14:paraId="0000045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45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5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58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Abbarno: Y</w:t>
            </w:r>
          </w:p>
          <w:p w14:paraId="0000045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45A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 xml:space="preserve">Sen. </w:t>
            </w:r>
            <w:r>
              <w:rPr>
                <w:color w:val="FF0000"/>
              </w:rPr>
              <w:t>Braun: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5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Abbarno: N</w:t>
            </w:r>
          </w:p>
          <w:p w14:paraId="0000045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45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</w:tr>
      <w:tr w:rsidR="00E63D36" w14:paraId="21526F56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5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6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Peterson: Co-sponsor</w:t>
            </w:r>
          </w:p>
          <w:p w14:paraId="0000046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Ortiz-Self: Co-sponsor</w:t>
            </w:r>
          </w:p>
          <w:p w14:paraId="0000046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Liias: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6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Peterson: Co-sponsor</w:t>
            </w:r>
          </w:p>
          <w:p w14:paraId="0000046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Ortiz-Self: Co-sponsor</w:t>
            </w:r>
          </w:p>
          <w:p w14:paraId="0000046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Liias: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Peterson: Y</w:t>
            </w:r>
          </w:p>
          <w:p w14:paraId="0000046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Ortiz-Self: Y</w:t>
            </w:r>
          </w:p>
          <w:p w14:paraId="0000046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Liias: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6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Peterson: Co-sponsor</w:t>
            </w:r>
          </w:p>
          <w:p w14:paraId="0000046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Ortiz-Self: Co-Sponsor</w:t>
            </w:r>
          </w:p>
          <w:p w14:paraId="000004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Liias: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6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Peterson: N/A</w:t>
            </w:r>
          </w:p>
          <w:p w14:paraId="0000046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Ortiz-Self: N/A</w:t>
            </w:r>
          </w:p>
          <w:p w14:paraId="0000046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Liias: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6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Peterson: Y</w:t>
            </w:r>
          </w:p>
          <w:p w14:paraId="0000047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Ortiz-Self: Y</w:t>
            </w:r>
          </w:p>
          <w:p w14:paraId="0000047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Liias: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7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Peterson: Co-sponsor</w:t>
            </w:r>
          </w:p>
          <w:p w14:paraId="0000047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Ortiz-Self: N/A</w:t>
            </w:r>
          </w:p>
          <w:p w14:paraId="0000047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Liias: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7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Peterson: Y</w:t>
            </w:r>
          </w:p>
          <w:p w14:paraId="0000047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Ortiz-Self: Y</w:t>
            </w:r>
          </w:p>
          <w:p w14:paraId="0000047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Liias: Co-sponsor</w:t>
            </w:r>
          </w:p>
        </w:tc>
      </w:tr>
      <w:tr w:rsidR="00E63D36" w14:paraId="7285F674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7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7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Bateman: Co-sponsor</w:t>
            </w:r>
          </w:p>
          <w:p w14:paraId="0000047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Dolan: Co-sponsor</w:t>
            </w:r>
          </w:p>
          <w:p w14:paraId="0000047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Hunt: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7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Bateman: Co-sponsor</w:t>
            </w:r>
          </w:p>
          <w:p w14:paraId="0000047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Dolan: Co-sponsor</w:t>
            </w:r>
          </w:p>
          <w:p w14:paraId="0000047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Hunt: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7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Y</w:t>
            </w:r>
          </w:p>
          <w:p w14:paraId="0000048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Y</w:t>
            </w:r>
          </w:p>
          <w:p w14:paraId="0000048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Hunt: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Bateman: Co-sponsor</w:t>
            </w:r>
          </w:p>
          <w:p w14:paraId="0000048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Dolan: Co-sponsor</w:t>
            </w:r>
          </w:p>
          <w:p w14:paraId="0000048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Hunt: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N/A</w:t>
            </w:r>
          </w:p>
          <w:p w14:paraId="0000048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N/A</w:t>
            </w:r>
          </w:p>
          <w:p w14:paraId="0000048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Hunt: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Y</w:t>
            </w:r>
          </w:p>
          <w:p w14:paraId="0000048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Y</w:t>
            </w:r>
          </w:p>
          <w:p w14:paraId="0000048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Hunt: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Bateman: Co-sponsor</w:t>
            </w:r>
          </w:p>
          <w:p w14:paraId="0000048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Dolan: Co-sponsor</w:t>
            </w:r>
          </w:p>
          <w:p w14:paraId="0000048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Hunt: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8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Y</w:t>
            </w:r>
          </w:p>
          <w:p w14:paraId="0000048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Y</w:t>
            </w:r>
          </w:p>
          <w:p w14:paraId="0000049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Hunt: Co-Sponsor</w:t>
            </w:r>
          </w:p>
        </w:tc>
      </w:tr>
      <w:tr w:rsidR="00E63D36" w14:paraId="184CB388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Simmons: Prime Sponsor</w:t>
            </w:r>
          </w:p>
          <w:p w14:paraId="0000049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49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Rolfes: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Simmons: Co-sponsor</w:t>
            </w:r>
          </w:p>
          <w:p w14:paraId="0000049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49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Rolfes: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Simmons: Y</w:t>
            </w:r>
          </w:p>
          <w:p w14:paraId="0000049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49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Rolfes: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Simmons: Co-sponsor</w:t>
            </w:r>
          </w:p>
          <w:p w14:paraId="0000049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49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Rolfes: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9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Simmons: Y</w:t>
            </w:r>
          </w:p>
          <w:p w14:paraId="000004A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4A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Rolfes: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A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Simmons: Prime Sponsor</w:t>
            </w:r>
          </w:p>
          <w:p w14:paraId="000004A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N/A</w:t>
            </w:r>
          </w:p>
          <w:p w14:paraId="000004A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Rolfes: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A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Simmons: Y</w:t>
            </w:r>
          </w:p>
          <w:p w14:paraId="000004A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4A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Rolfes: Co-sponsor</w:t>
            </w:r>
          </w:p>
        </w:tc>
      </w:tr>
      <w:tr w:rsidR="00E63D36" w14:paraId="519037C1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A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A9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Chapman: N</w:t>
            </w:r>
          </w:p>
          <w:p w14:paraId="000004A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Tharinger: </w:t>
            </w:r>
            <w:r>
              <w:lastRenderedPageBreak/>
              <w:t>Y</w:t>
            </w:r>
          </w:p>
          <w:p w14:paraId="000004A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AC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lastRenderedPageBreak/>
              <w:t>Rep. Chapman: N</w:t>
            </w:r>
          </w:p>
          <w:p w14:paraId="000004A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Tharinger: </w:t>
            </w:r>
            <w:r>
              <w:lastRenderedPageBreak/>
              <w:t>Y</w:t>
            </w:r>
          </w:p>
          <w:p w14:paraId="000004AE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Sen. Van De Wege: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A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Chapman: Y</w:t>
            </w:r>
          </w:p>
          <w:p w14:paraId="000004B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Tharinger: </w:t>
            </w:r>
            <w:r>
              <w:lastRenderedPageBreak/>
              <w:t>Y</w:t>
            </w:r>
          </w:p>
          <w:p w14:paraId="000004B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B2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lastRenderedPageBreak/>
              <w:t>Rep. Chapman: N</w:t>
            </w:r>
          </w:p>
          <w:p w14:paraId="000004B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Rep. Tharinger: </w:t>
            </w:r>
            <w:r>
              <w:rPr>
                <w:b/>
              </w:rPr>
              <w:lastRenderedPageBreak/>
              <w:t>Co-sponsor</w:t>
            </w:r>
          </w:p>
          <w:p w14:paraId="000004B4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Sen. Van De Wege: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B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B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Chapman: Y</w:t>
            </w:r>
          </w:p>
          <w:p w14:paraId="000004B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Tharinger: </w:t>
            </w:r>
            <w:r>
              <w:lastRenderedPageBreak/>
              <w:t>Y</w:t>
            </w:r>
          </w:p>
          <w:p w14:paraId="000004B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B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B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Chapman: Y</w:t>
            </w:r>
          </w:p>
          <w:p w14:paraId="000004B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Tharinger: </w:t>
            </w:r>
            <w:r>
              <w:lastRenderedPageBreak/>
              <w:t>Y</w:t>
            </w:r>
          </w:p>
          <w:p w14:paraId="000004B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Y</w:t>
            </w:r>
          </w:p>
        </w:tc>
      </w:tr>
      <w:tr w:rsidR="00E63D36" w14:paraId="24B7CEAB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B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25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B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Chambers: N</w:t>
            </w:r>
          </w:p>
          <w:p w14:paraId="000004B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4C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C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Chambers: N</w:t>
            </w:r>
          </w:p>
          <w:p w14:paraId="000004C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4C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C4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Chambers: Y</w:t>
            </w:r>
          </w:p>
          <w:p w14:paraId="000004C5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Re. Jacobsen: Y</w:t>
            </w:r>
          </w:p>
          <w:p w14:paraId="000004C6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Sen. Gildon: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C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Chambers: N</w:t>
            </w:r>
          </w:p>
          <w:p w14:paraId="000004C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4C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C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CB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Chambers: Y</w:t>
            </w:r>
          </w:p>
          <w:p w14:paraId="000004CC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Re. Jacobsen: Y</w:t>
            </w:r>
          </w:p>
          <w:p w14:paraId="000004CD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Sen. Gildon: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C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C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Chambers: N</w:t>
            </w:r>
          </w:p>
          <w:p w14:paraId="000004D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4D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</w:tr>
      <w:tr w:rsidR="00E63D36" w14:paraId="3A802AA6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D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26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D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4D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4D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D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4D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4D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D9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Young: Y</w:t>
            </w:r>
          </w:p>
          <w:p w14:paraId="000004DA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Caldier: Y</w:t>
            </w:r>
          </w:p>
          <w:p w14:paraId="000004DB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Sen. Randall: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D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4D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4DE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 xml:space="preserve">Sen. </w:t>
            </w:r>
            <w:r>
              <w:rPr>
                <w:color w:val="FF0000"/>
              </w:rPr>
              <w:t>Randall: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D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E0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Young: Y</w:t>
            </w:r>
          </w:p>
          <w:p w14:paraId="000004E1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Caldier: Y</w:t>
            </w:r>
          </w:p>
          <w:p w14:paraId="000004E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color w:val="FF0000"/>
              </w:rPr>
              <w:t>Sen. Randall: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E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E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4E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4E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</w:t>
            </w:r>
          </w:p>
        </w:tc>
      </w:tr>
      <w:tr w:rsidR="00E63D36" w14:paraId="61F0E271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E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27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E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4E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4E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Darneille: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E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4E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4E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Darneille: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E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4E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4F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Darneille: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F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4F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4F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Darneille: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F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N/A</w:t>
            </w:r>
          </w:p>
          <w:p w14:paraId="000004F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N/A</w:t>
            </w:r>
          </w:p>
          <w:p w14:paraId="000004F6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Sen. </w:t>
            </w:r>
            <w:r>
              <w:rPr>
                <w:b/>
              </w:rPr>
              <w:t>Darneille: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F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4F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4F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Darneille: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F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Fey: Co-sponsor</w:t>
            </w:r>
          </w:p>
          <w:p w14:paraId="000004F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N/A</w:t>
            </w:r>
          </w:p>
          <w:p w14:paraId="000004F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Darneille: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4F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4F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4F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Darneille: Co-sponsor</w:t>
            </w:r>
          </w:p>
        </w:tc>
      </w:tr>
      <w:tr w:rsidR="00E63D36" w14:paraId="712BF578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0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0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50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Bronoske: Y</w:t>
            </w:r>
          </w:p>
          <w:p w14:paraId="0000050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Nobles: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0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Leavitt: Co-sponsor</w:t>
            </w:r>
          </w:p>
          <w:p w14:paraId="0000050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Bronoske: Y</w:t>
            </w:r>
          </w:p>
          <w:p w14:paraId="0000050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Nobles: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0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50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Bronoske: Y</w:t>
            </w:r>
          </w:p>
          <w:p w14:paraId="0000050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Nobles: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0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50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Bronoske: Y</w:t>
            </w:r>
          </w:p>
          <w:p w14:paraId="0000050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 Nobles: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0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0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5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Bronoske: Y</w:t>
            </w:r>
          </w:p>
          <w:p w14:paraId="0000051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 Nobles: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1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N/A</w:t>
            </w:r>
          </w:p>
          <w:p w14:paraId="0000051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Bronoske: N/A</w:t>
            </w:r>
          </w:p>
          <w:p w14:paraId="0000051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Nobles: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1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51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Bronoske: Y</w:t>
            </w:r>
          </w:p>
          <w:p w14:paraId="0000051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 Nobles: Y</w:t>
            </w:r>
          </w:p>
        </w:tc>
      </w:tr>
      <w:tr w:rsidR="00E63D36" w14:paraId="3E74F66D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1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29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1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51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Morgan: Co-sponsor</w:t>
            </w:r>
          </w:p>
          <w:p w14:paraId="0000051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Sen. Conway: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1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Kirby: Y</w:t>
            </w:r>
          </w:p>
          <w:p w14:paraId="0000051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51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Conway: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51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52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Conway: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2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52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Morgan: Co-sponsor</w:t>
            </w:r>
          </w:p>
          <w:p w14:paraId="0000052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Sen. Conway: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2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2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52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52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Conway: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2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2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52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5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Conway: Y</w:t>
            </w:r>
          </w:p>
        </w:tc>
      </w:tr>
      <w:tr w:rsidR="00E63D36" w14:paraId="281E9AED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2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2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Taylor: Co-sponsor</w:t>
            </w:r>
          </w:p>
          <w:p w14:paraId="0000052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Johnson: Co-sponsor</w:t>
            </w:r>
          </w:p>
          <w:p w14:paraId="0000052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Wilson: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3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Y</w:t>
            </w:r>
          </w:p>
          <w:p w14:paraId="0000053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Johnson: Co-sponsor</w:t>
            </w:r>
          </w:p>
          <w:p w14:paraId="0000053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Wilson: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3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Y</w:t>
            </w:r>
          </w:p>
          <w:p w14:paraId="0000053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Y</w:t>
            </w:r>
          </w:p>
          <w:p w14:paraId="000005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36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Taylor: Co-sponsor</w:t>
            </w:r>
          </w:p>
          <w:p w14:paraId="0000053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Johnson: Prime Sponsor</w:t>
            </w:r>
          </w:p>
          <w:p w14:paraId="000005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3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N/A</w:t>
            </w:r>
          </w:p>
          <w:p w14:paraId="0000053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N/A</w:t>
            </w:r>
          </w:p>
          <w:p w14:paraId="0000053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Sen. </w:t>
            </w:r>
            <w:r>
              <w:rPr>
                <w:b/>
              </w:rPr>
              <w:t>Wilson: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3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Y</w:t>
            </w:r>
          </w:p>
          <w:p w14:paraId="0000053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Y</w:t>
            </w:r>
          </w:p>
          <w:p w14:paraId="000005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rPr>
                <w:b/>
              </w:rPr>
              <w:t>Wilson: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3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N/A</w:t>
            </w:r>
          </w:p>
          <w:p w14:paraId="0000054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Johnson: Co-sponsor</w:t>
            </w:r>
          </w:p>
          <w:p w14:paraId="0000054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Wilson: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N/A</w:t>
            </w:r>
          </w:p>
          <w:p w14:paraId="0000054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N/A</w:t>
            </w:r>
          </w:p>
          <w:p w14:paraId="0000054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Sen. </w:t>
            </w:r>
            <w:r>
              <w:rPr>
                <w:b/>
              </w:rPr>
              <w:t>Wilson: Co-sponsor</w:t>
            </w:r>
          </w:p>
        </w:tc>
      </w:tr>
      <w:tr w:rsidR="00E63D36" w14:paraId="392A3C15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Stokesbary: N</w:t>
            </w:r>
          </w:p>
          <w:p w14:paraId="0000054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Robertson: N</w:t>
            </w:r>
          </w:p>
          <w:p w14:paraId="0000054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Stokesbary: N</w:t>
            </w:r>
          </w:p>
          <w:p w14:paraId="0000054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Robertson: N</w:t>
            </w:r>
          </w:p>
          <w:p w14:paraId="0000054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C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t xml:space="preserve">Rep. </w:t>
            </w:r>
            <w:r>
              <w:rPr>
                <w:color w:val="FF0000"/>
              </w:rPr>
              <w:t>Stokesbary: Y</w:t>
            </w:r>
          </w:p>
          <w:p w14:paraId="0000054D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Robertson: Y</w:t>
            </w:r>
          </w:p>
          <w:p w14:paraId="000005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Stokesbary: N</w:t>
            </w:r>
          </w:p>
          <w:p w14:paraId="000005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Robertson: N</w:t>
            </w:r>
          </w:p>
          <w:p w14:paraId="0000055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3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Stokesbary: Y</w:t>
            </w:r>
          </w:p>
          <w:p w14:paraId="00000554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Robertson: Y</w:t>
            </w:r>
          </w:p>
          <w:p w14:paraId="0000055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Stokesbary: N</w:t>
            </w:r>
          </w:p>
          <w:p w14:paraId="0000055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Robertson: N</w:t>
            </w:r>
          </w:p>
          <w:p w14:paraId="0000055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</w:tr>
      <w:tr w:rsidR="00E63D36" w14:paraId="244FBE22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Co-sponsor</w:t>
            </w:r>
          </w:p>
          <w:p w14:paraId="0000055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Co-sponsor</w:t>
            </w:r>
          </w:p>
          <w:p w14:paraId="0000055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5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Co-sponsor</w:t>
            </w:r>
          </w:p>
          <w:p w14:paraId="0000055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Co-sponsors</w:t>
            </w:r>
          </w:p>
          <w:p w14:paraId="0000056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Y</w:t>
            </w:r>
          </w:p>
          <w:p w14:paraId="0000056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Co-Sponsor</w:t>
            </w:r>
          </w:p>
          <w:p w14:paraId="0000056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Salomon: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Davis: Co-sponsor</w:t>
            </w:r>
          </w:p>
          <w:p w14:paraId="0000056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Ryu: Co-Sponsor</w:t>
            </w:r>
          </w:p>
          <w:p w14:paraId="000005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N/A</w:t>
            </w:r>
          </w:p>
          <w:p w14:paraId="0000056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Co-Sponsor</w:t>
            </w:r>
          </w:p>
          <w:p w14:paraId="0000056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Y</w:t>
            </w:r>
          </w:p>
          <w:p w14:paraId="000005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Y</w:t>
            </w:r>
          </w:p>
          <w:p w14:paraId="0000056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Salomon: Prime 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6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Davis: Co-sponsor</w:t>
            </w:r>
          </w:p>
          <w:p w14:paraId="0000056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Ryu: Co-Sponsor</w:t>
            </w:r>
          </w:p>
          <w:p w14:paraId="0000056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Y</w:t>
            </w:r>
          </w:p>
          <w:p w14:paraId="0000057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Y</w:t>
            </w:r>
          </w:p>
          <w:p w14:paraId="0000057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Salomon: Prime Sponsor</w:t>
            </w:r>
          </w:p>
        </w:tc>
      </w:tr>
      <w:tr w:rsidR="00E63D36" w14:paraId="223DE34A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N/A</w:t>
            </w:r>
          </w:p>
          <w:p w14:paraId="0000057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Prime sponsor</w:t>
            </w:r>
          </w:p>
          <w:p w14:paraId="0000057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N/A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57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57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57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57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Keiser: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7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57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Gregerson: Co-sponsor</w:t>
            </w:r>
          </w:p>
          <w:p w14:paraId="0000057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58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58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N/A</w:t>
            </w:r>
          </w:p>
          <w:p w14:paraId="0000058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Gregerson: Co-sponsor</w:t>
            </w:r>
          </w:p>
          <w:p w14:paraId="0000058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58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58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Y</w:t>
            </w:r>
          </w:p>
        </w:tc>
      </w:tr>
      <w:tr w:rsidR="00E63D36" w14:paraId="3B45458E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58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Gregerson: Co-sponsor</w:t>
            </w:r>
          </w:p>
          <w:p w14:paraId="0000058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8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Cody: Y</w:t>
            </w:r>
          </w:p>
          <w:p w14:paraId="0000058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Rep. Fitzgibbon: Co-sponsor</w:t>
            </w:r>
          </w:p>
          <w:p w14:paraId="0000059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Nguyen: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9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Cody: Y</w:t>
            </w:r>
          </w:p>
          <w:p w14:paraId="0000059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Fitzgibbon: Y</w:t>
            </w:r>
          </w:p>
          <w:p w14:paraId="0000059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Nguyen: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9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Rep. Cody: Co-</w:t>
            </w:r>
            <w:r>
              <w:rPr>
                <w:b/>
              </w:rPr>
              <w:lastRenderedPageBreak/>
              <w:t>sponsor</w:t>
            </w:r>
          </w:p>
          <w:p w14:paraId="0000059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Fitzgibbon: Co-Sponsor</w:t>
            </w:r>
          </w:p>
          <w:p w14:paraId="0000059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Nguyen: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9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Cody: N/A</w:t>
            </w:r>
          </w:p>
          <w:p w14:paraId="0000059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Fitzgibb</w:t>
            </w:r>
            <w:r>
              <w:t>on: N/A</w:t>
            </w:r>
          </w:p>
          <w:p w14:paraId="0000059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</w:t>
            </w:r>
            <w:r>
              <w:t xml:space="preserve"> </w:t>
            </w:r>
            <w:r>
              <w:rPr>
                <w:b/>
              </w:rPr>
              <w:t>Nguyen: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9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Cody: Y</w:t>
            </w:r>
          </w:p>
          <w:p w14:paraId="0000059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Fitzgibbon: Y</w:t>
            </w:r>
          </w:p>
          <w:p w14:paraId="0000059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Nguyen: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9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Cody: N/A</w:t>
            </w:r>
          </w:p>
          <w:p w14:paraId="0000059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Rep. Fitzgibbon: Co-sponsor</w:t>
            </w:r>
          </w:p>
          <w:p w14:paraId="0000059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Nguyen: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A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Cody: Y</w:t>
            </w:r>
          </w:p>
          <w:p w14:paraId="000005A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Fitzgibbon: Y</w:t>
            </w:r>
          </w:p>
          <w:p w14:paraId="000005A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Nguyen: Co-sponsor</w:t>
            </w:r>
          </w:p>
        </w:tc>
      </w:tr>
      <w:tr w:rsidR="00E63D36" w14:paraId="6B8A30D9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A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35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A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</w:t>
            </w:r>
          </w:p>
          <w:p w14:paraId="000005A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5A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A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</w:t>
            </w:r>
          </w:p>
          <w:p w14:paraId="000005A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5A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AA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Griffey: Y</w:t>
            </w:r>
          </w:p>
          <w:p w14:paraId="000005A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5A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A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</w:t>
            </w:r>
          </w:p>
          <w:p w14:paraId="000005A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5A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B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B1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Griffey: Y</w:t>
            </w:r>
          </w:p>
          <w:p w14:paraId="000005B2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MacEwan: Y</w:t>
            </w:r>
          </w:p>
          <w:p w14:paraId="000005B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B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B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</w:t>
            </w:r>
          </w:p>
          <w:p w14:paraId="000005B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5B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</w:tr>
      <w:tr w:rsidR="00E63D36" w14:paraId="2F80F3FD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B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B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</w:t>
            </w:r>
            <w:r>
              <w:t xml:space="preserve"> </w:t>
            </w:r>
            <w:r>
              <w:rPr>
                <w:b/>
              </w:rPr>
              <w:t>Frame: Co-sponsor</w:t>
            </w:r>
          </w:p>
          <w:p w14:paraId="000005B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Berry: Co-sponsor</w:t>
            </w:r>
          </w:p>
          <w:p w14:paraId="000005B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B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Frame: Co-sponsor</w:t>
            </w:r>
          </w:p>
          <w:p w14:paraId="000005B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Berry: Co-sponsor</w:t>
            </w:r>
          </w:p>
          <w:p w14:paraId="000005B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B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Frame: Y</w:t>
            </w:r>
          </w:p>
          <w:p w14:paraId="000005C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Berry: Y</w:t>
            </w:r>
          </w:p>
          <w:p w14:paraId="000005C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C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Frame: Y</w:t>
            </w:r>
          </w:p>
          <w:p w14:paraId="000005C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Rep. </w:t>
            </w:r>
            <w:r>
              <w:rPr>
                <w:b/>
              </w:rPr>
              <w:t>Berry: Co-sponsor</w:t>
            </w:r>
          </w:p>
          <w:p w14:paraId="000005C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C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C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Frame: Y</w:t>
            </w:r>
          </w:p>
          <w:p w14:paraId="000005C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Berry: Y</w:t>
            </w:r>
          </w:p>
          <w:p w14:paraId="000005C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C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Frame: Co-sponsor</w:t>
            </w:r>
          </w:p>
          <w:p w14:paraId="000005C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Berry: Co-sponsor</w:t>
            </w:r>
          </w:p>
          <w:p w14:paraId="000005C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C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Frame: Y</w:t>
            </w:r>
          </w:p>
          <w:p w14:paraId="000005C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Berry: Y</w:t>
            </w:r>
          </w:p>
          <w:p w14:paraId="000005C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Sen. </w:t>
            </w:r>
            <w:r>
              <w:rPr>
                <w:b/>
              </w:rPr>
              <w:t>Carlyle: Co-sponsor</w:t>
            </w:r>
          </w:p>
        </w:tc>
      </w:tr>
      <w:tr w:rsidR="00E63D36" w14:paraId="011CEDD5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C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37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D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Harris-Talley: Co-sponsor</w:t>
            </w:r>
          </w:p>
          <w:p w14:paraId="000005D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Santos: Co-sponsor</w:t>
            </w:r>
          </w:p>
          <w:p w14:paraId="000005D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Saldaña: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D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Harris-Talley: Co-sponsor</w:t>
            </w:r>
          </w:p>
          <w:p w14:paraId="000005D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Santos: Co-sponsor</w:t>
            </w:r>
          </w:p>
          <w:p w14:paraId="000005D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Saldaña: Y</w:t>
            </w:r>
          </w:p>
          <w:p w14:paraId="000005D6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D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Harris-Talley: Y</w:t>
            </w:r>
          </w:p>
          <w:p w14:paraId="000005D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Y</w:t>
            </w:r>
          </w:p>
          <w:p w14:paraId="000005D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Sen. </w:t>
            </w:r>
            <w:r>
              <w:rPr>
                <w:b/>
              </w:rPr>
              <w:t>Saldaña: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D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Harris-Talley: Co-sponsor</w:t>
            </w:r>
          </w:p>
          <w:p w14:paraId="000005D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Santos: Co-sponsor</w:t>
            </w:r>
          </w:p>
          <w:p w14:paraId="000005D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Saldaña: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D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D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Harris-Talley: Y</w:t>
            </w:r>
          </w:p>
          <w:p w14:paraId="000005D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Y</w:t>
            </w:r>
          </w:p>
          <w:p w14:paraId="000005E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rPr>
                <w:b/>
              </w:rPr>
              <w:t>Saldaña: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E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Harris-Talley: N/A</w:t>
            </w:r>
          </w:p>
          <w:p w14:paraId="000005E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N/A</w:t>
            </w:r>
          </w:p>
          <w:p w14:paraId="000005E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rPr>
                <w:b/>
              </w:rPr>
              <w:t>Saldaña: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E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Harris-Talley: Y</w:t>
            </w:r>
          </w:p>
          <w:p w14:paraId="000005E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Y</w:t>
            </w:r>
          </w:p>
          <w:p w14:paraId="000005E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Sen. </w:t>
            </w:r>
            <w:r>
              <w:rPr>
                <w:b/>
              </w:rPr>
              <w:t>Saldaña: Co-sponsor</w:t>
            </w:r>
          </w:p>
        </w:tc>
      </w:tr>
      <w:tr w:rsidR="00E63D36" w14:paraId="4DDCAB57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E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E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Sells: Co-sponsor</w:t>
            </w:r>
          </w:p>
          <w:p w14:paraId="000005E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Wicks: Co-Sponsor</w:t>
            </w:r>
          </w:p>
          <w:p w14:paraId="000005E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Sen. </w:t>
            </w:r>
            <w:r>
              <w:rPr>
                <w:b/>
              </w:rPr>
              <w:lastRenderedPageBreak/>
              <w:t>Robinson: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E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Sells: Y</w:t>
            </w:r>
          </w:p>
          <w:p w14:paraId="000005E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5E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E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5E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5F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F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5F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5F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F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F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5F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5F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F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F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5F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5F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Y</w:t>
            </w:r>
          </w:p>
        </w:tc>
      </w:tr>
      <w:tr w:rsidR="00E63D36" w14:paraId="25A613D5" w14:textId="77777777">
        <w:trPr>
          <w:trHeight w:val="1369"/>
        </w:trPr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F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5F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5F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5F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0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60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60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0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604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Sutherland: Y</w:t>
            </w:r>
          </w:p>
          <w:p w14:paraId="0000060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0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60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60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0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0A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Eslick: Y</w:t>
            </w:r>
          </w:p>
          <w:p w14:paraId="0000060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60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0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0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6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61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</w:tr>
      <w:tr w:rsidR="00E63D36" w14:paraId="6F538E8B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1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1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Ramel: Co-sponsor</w:t>
            </w:r>
          </w:p>
          <w:p w14:paraId="0000061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Lekanoff: Co-sponsor</w:t>
            </w:r>
          </w:p>
          <w:p w14:paraId="0000061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Lovelett: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1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Ramel: Co-sponsor</w:t>
            </w:r>
          </w:p>
          <w:p w14:paraId="00000616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Lekanoff: Co-sponsor</w:t>
            </w:r>
          </w:p>
          <w:p w14:paraId="0000061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Lovelett: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1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Ramel: Y</w:t>
            </w:r>
          </w:p>
          <w:p w14:paraId="0000061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Y</w:t>
            </w:r>
          </w:p>
          <w:p w14:paraId="0000061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Lovelett: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1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Ramel: Co-Sponsor</w:t>
            </w:r>
          </w:p>
          <w:p w14:paraId="0000061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Lekanoff: Co-sponsor</w:t>
            </w:r>
          </w:p>
          <w:p w14:paraId="0000061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Lovelett: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1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Ramel: Y</w:t>
            </w:r>
          </w:p>
          <w:p w14:paraId="0000062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Y</w:t>
            </w:r>
          </w:p>
          <w:p w14:paraId="0000062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Lovelett: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2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Ramel: Co-sponsor</w:t>
            </w:r>
          </w:p>
          <w:p w14:paraId="0000062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N/A</w:t>
            </w:r>
          </w:p>
          <w:p w14:paraId="0000062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Lovelett: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2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Ramel: Y</w:t>
            </w:r>
          </w:p>
          <w:p w14:paraId="0000062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Y</w:t>
            </w:r>
          </w:p>
          <w:p w14:paraId="0000062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Lovelett: Co-sponsor</w:t>
            </w:r>
          </w:p>
        </w:tc>
      </w:tr>
      <w:tr w:rsidR="00E63D36" w14:paraId="7390653A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2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41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2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Senn: Co-sponsor</w:t>
            </w:r>
          </w:p>
          <w:p w14:paraId="0000062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6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2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Senn: Co-sponsor</w:t>
            </w:r>
          </w:p>
          <w:p w14:paraId="0000062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62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Wellman: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2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Senn: Y</w:t>
            </w:r>
          </w:p>
          <w:p w14:paraId="0000063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63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3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Senn: Co-sponsor</w:t>
            </w:r>
          </w:p>
          <w:p w14:paraId="0000063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63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3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Senn: Y</w:t>
            </w:r>
          </w:p>
          <w:p w14:paraId="0000063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6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3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Senn: Co-sponsor</w:t>
            </w:r>
          </w:p>
          <w:p w14:paraId="0000063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Thai: Co-sponsor</w:t>
            </w:r>
          </w:p>
          <w:p w14:paraId="0000063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3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Senn: Y</w:t>
            </w:r>
          </w:p>
          <w:p w14:paraId="0000063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6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Wellman: Co-sponsor</w:t>
            </w:r>
          </w:p>
        </w:tc>
      </w:tr>
      <w:tr w:rsidR="00E63D36" w14:paraId="0588504B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3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42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4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Y</w:t>
            </w:r>
          </w:p>
          <w:p w14:paraId="0000064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Shewmake: Co-sponsor</w:t>
            </w:r>
          </w:p>
          <w:p w14:paraId="0000064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43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Rule: N</w:t>
            </w:r>
          </w:p>
          <w:p w14:paraId="00000644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Shewmake: N</w:t>
            </w:r>
          </w:p>
          <w:p w14:paraId="0000064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Y</w:t>
            </w:r>
          </w:p>
          <w:p w14:paraId="0000064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64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49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Rule: N</w:t>
            </w:r>
          </w:p>
          <w:p w14:paraId="0000064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64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4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4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Y</w:t>
            </w:r>
          </w:p>
          <w:p w14:paraId="000006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6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5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Y</w:t>
            </w:r>
          </w:p>
          <w:p w14:paraId="0000065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65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</w:tr>
      <w:tr w:rsidR="00E63D36" w14:paraId="597D0837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5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43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5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Macri: Co-sponsor</w:t>
            </w:r>
          </w:p>
          <w:p w14:paraId="00000656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Rep. </w:t>
            </w:r>
            <w:r>
              <w:rPr>
                <w:b/>
              </w:rPr>
              <w:lastRenderedPageBreak/>
              <w:t>Chopp: Co-sponsor</w:t>
            </w:r>
          </w:p>
          <w:p w14:paraId="0000065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Pedersen: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5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Rep. Macri: Co-sponsor</w:t>
            </w:r>
          </w:p>
          <w:p w14:paraId="0000065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Rep. </w:t>
            </w:r>
            <w:r>
              <w:rPr>
                <w:b/>
              </w:rPr>
              <w:lastRenderedPageBreak/>
              <w:t>Chopp: Co-sponsor</w:t>
            </w:r>
          </w:p>
          <w:p w14:paraId="0000065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</w:t>
            </w:r>
            <w:r>
              <w:t xml:space="preserve"> </w:t>
            </w:r>
            <w:r>
              <w:rPr>
                <w:b/>
              </w:rPr>
              <w:t>Pedersen: Prime 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Macri: Y</w:t>
            </w:r>
          </w:p>
          <w:p w14:paraId="0000065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Chopp: Y</w:t>
            </w:r>
          </w:p>
          <w:p w14:paraId="0000065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Sen. Pedersen: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5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Rep. Macri: Co-Sponsor</w:t>
            </w:r>
          </w:p>
          <w:p w14:paraId="0000065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Rep. </w:t>
            </w:r>
            <w:r>
              <w:rPr>
                <w:b/>
              </w:rPr>
              <w:lastRenderedPageBreak/>
              <w:t>Chopp: Co-Sponsor</w:t>
            </w:r>
          </w:p>
          <w:p w14:paraId="0000066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Pedersen: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6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Macri: N/A</w:t>
            </w:r>
          </w:p>
          <w:p w14:paraId="0000066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Chopp: </w:t>
            </w:r>
            <w:r>
              <w:lastRenderedPageBreak/>
              <w:t>N/A</w:t>
            </w:r>
          </w:p>
          <w:p w14:paraId="0000066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Sen. </w:t>
            </w:r>
            <w:r>
              <w:rPr>
                <w:b/>
              </w:rPr>
              <w:t>Pedersen: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6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Macri: Y</w:t>
            </w:r>
          </w:p>
          <w:p w14:paraId="0000066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Chopp: Y</w:t>
            </w:r>
          </w:p>
          <w:p w14:paraId="000006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Sen. </w:t>
            </w:r>
            <w:r>
              <w:rPr>
                <w:b/>
              </w:rPr>
              <w:t>Pedersen: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6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Rep. Macri: Co-Sponsor</w:t>
            </w:r>
          </w:p>
          <w:p w14:paraId="0000066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</w:t>
            </w:r>
            <w:r>
              <w:lastRenderedPageBreak/>
              <w:t>Chopp: N/A</w:t>
            </w:r>
          </w:p>
          <w:p w14:paraId="0000066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Pedersen: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6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Macri: Y</w:t>
            </w:r>
          </w:p>
          <w:p w14:paraId="000006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Chopp: Y</w:t>
            </w:r>
          </w:p>
          <w:p w14:paraId="0000066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lastRenderedPageBreak/>
              <w:t>Sen. Pedersen: Co-Sponsor</w:t>
            </w:r>
          </w:p>
        </w:tc>
      </w:tr>
      <w:tr w:rsidR="00E63D36" w14:paraId="2CB0FDF3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6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44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6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66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Co-sponsor</w:t>
            </w:r>
          </w:p>
          <w:p w14:paraId="00000670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Sen. Hobbs: N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7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Lovick: Co-sponsor</w:t>
            </w:r>
          </w:p>
          <w:p w14:paraId="0000067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673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Sen. Hobbs: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7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67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676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Sen. Hobbs: N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7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67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Berg: Co-sponsor</w:t>
            </w:r>
          </w:p>
          <w:p w14:paraId="0000067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Hobbs: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7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7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67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67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Hobbs: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7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7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68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68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Hobbs: Y</w:t>
            </w:r>
          </w:p>
        </w:tc>
      </w:tr>
      <w:tr w:rsidR="00E63D36" w14:paraId="1D0B1032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8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45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8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Goodman: Co-sponsor</w:t>
            </w:r>
          </w:p>
          <w:p w14:paraId="0000068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Springer: Co-sponsor</w:t>
            </w:r>
          </w:p>
          <w:p w14:paraId="0000068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86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Goodman: Prime Sponsor</w:t>
            </w:r>
          </w:p>
          <w:p w14:paraId="0000068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Springer: Y</w:t>
            </w:r>
          </w:p>
          <w:p w14:paraId="0000068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Sen. </w:t>
            </w:r>
            <w:r>
              <w:rPr>
                <w:b/>
              </w:rPr>
              <w:t>Dhingra: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8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Co-Sponsor</w:t>
            </w:r>
          </w:p>
          <w:p w14:paraId="0000068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Springer: Y</w:t>
            </w:r>
          </w:p>
          <w:p w14:paraId="0000068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8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Y</w:t>
            </w:r>
          </w:p>
          <w:p w14:paraId="0000068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Springer: Y</w:t>
            </w:r>
          </w:p>
          <w:p w14:paraId="0000068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8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Y</w:t>
            </w:r>
          </w:p>
          <w:p w14:paraId="0000069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Rep. Springer: Y</w:t>
            </w:r>
          </w:p>
          <w:p w14:paraId="0000069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Dhingra: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9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Y</w:t>
            </w:r>
          </w:p>
          <w:p w14:paraId="0000069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Springer: Y</w:t>
            </w:r>
          </w:p>
          <w:p w14:paraId="0000069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9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9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Y</w:t>
            </w:r>
          </w:p>
          <w:p w14:paraId="0000069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Rep. Springer: Y</w:t>
            </w:r>
          </w:p>
          <w:p w14:paraId="0000069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Dhingra: Co-sponsor</w:t>
            </w:r>
          </w:p>
        </w:tc>
      </w:tr>
      <w:tr w:rsidR="00E63D36" w14:paraId="4C791B7D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9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46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9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Valdez: Co-sponsor</w:t>
            </w:r>
          </w:p>
          <w:p w14:paraId="0000069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Pollet: Co-sponsor</w:t>
            </w:r>
          </w:p>
          <w:p w14:paraId="0000069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9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Valdez: Co-sponsor</w:t>
            </w:r>
          </w:p>
          <w:p w14:paraId="0000069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Pollet: Co-sponsor</w:t>
            </w:r>
          </w:p>
          <w:p w14:paraId="0000069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Valdez: Co-Sponsor</w:t>
            </w:r>
          </w:p>
          <w:p w14:paraId="000006A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Pollet: Co-Sponsor</w:t>
            </w:r>
          </w:p>
          <w:p w14:paraId="000006A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Valdez: Co-sponsor</w:t>
            </w:r>
          </w:p>
          <w:p w14:paraId="000006A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Pollet: Co-Sponsor</w:t>
            </w:r>
          </w:p>
          <w:p w14:paraId="000006A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Valdez: Y</w:t>
            </w:r>
          </w:p>
          <w:p w14:paraId="000006A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Pollet: Y</w:t>
            </w:r>
          </w:p>
          <w:p w14:paraId="000006A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Valdez: N/A</w:t>
            </w:r>
          </w:p>
          <w:p w14:paraId="000006A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Pollet: Co-Sponsor</w:t>
            </w:r>
          </w:p>
          <w:p w14:paraId="000006A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A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Valdez: Y</w:t>
            </w:r>
          </w:p>
          <w:p w14:paraId="000006A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Pollet: Y</w:t>
            </w:r>
          </w:p>
          <w:p w14:paraId="000006A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</w:tr>
      <w:tr w:rsidR="00E63D36" w14:paraId="5D2075A2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47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Y</w:t>
            </w:r>
          </w:p>
          <w:p w14:paraId="000006B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6B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Das: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Y</w:t>
            </w:r>
          </w:p>
          <w:p w14:paraId="000006B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6B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N</w:t>
            </w:r>
          </w:p>
          <w:p w14:paraId="000006B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6B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Y</w:t>
            </w:r>
          </w:p>
          <w:p w14:paraId="000006B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6B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B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N/A</w:t>
            </w:r>
          </w:p>
          <w:p w14:paraId="000006B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N/A</w:t>
            </w:r>
          </w:p>
          <w:p w14:paraId="000006B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Das: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Y</w:t>
            </w:r>
          </w:p>
          <w:p w14:paraId="000006C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6C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Das: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Y</w:t>
            </w:r>
          </w:p>
          <w:p w14:paraId="000006C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6C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Das: Co-sponsor</w:t>
            </w:r>
          </w:p>
        </w:tc>
      </w:tr>
      <w:tr w:rsidR="00E63D36" w14:paraId="414D9EEB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48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</w:t>
            </w:r>
            <w:r>
              <w:lastRenderedPageBreak/>
              <w:t>Slatter: Y</w:t>
            </w:r>
          </w:p>
          <w:p w14:paraId="000006C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Rep. </w:t>
            </w:r>
            <w:r>
              <w:rPr>
                <w:b/>
              </w:rPr>
              <w:t>Walen: Co-sponsor</w:t>
            </w:r>
          </w:p>
          <w:p w14:paraId="000006C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Kuderer: Co-sponsor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Rep. </w:t>
            </w:r>
            <w:r>
              <w:rPr>
                <w:b/>
              </w:rPr>
              <w:lastRenderedPageBreak/>
              <w:t>Slatter: Co-sponsor</w:t>
            </w:r>
          </w:p>
          <w:p w14:paraId="000006C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6C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Kuderer: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C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Rep. </w:t>
            </w:r>
            <w:r>
              <w:lastRenderedPageBreak/>
              <w:t>Slatter: Co-Sponsor</w:t>
            </w:r>
          </w:p>
          <w:p w14:paraId="000006C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6D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Kuderer: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Rep. </w:t>
            </w:r>
            <w:r>
              <w:lastRenderedPageBreak/>
              <w:t>Slatter: Y</w:t>
            </w:r>
          </w:p>
          <w:p w14:paraId="000006D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6D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Kuderer: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Rep. </w:t>
            </w:r>
            <w:r>
              <w:lastRenderedPageBreak/>
              <w:t>Slatter: N/A</w:t>
            </w:r>
          </w:p>
          <w:p w14:paraId="000006D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N/A</w:t>
            </w:r>
          </w:p>
          <w:p w14:paraId="000006D6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Kuderer: Prime 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 xml:space="preserve">Rep. </w:t>
            </w:r>
            <w:r>
              <w:lastRenderedPageBreak/>
              <w:t>Slatter: Co-sponsor</w:t>
            </w:r>
          </w:p>
          <w:p w14:paraId="000006D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6D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Kuderer: Co-sponsor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</w:t>
            </w:r>
            <w:r>
              <w:lastRenderedPageBreak/>
              <w:t>Slatter: Co-sponsor</w:t>
            </w:r>
          </w:p>
          <w:p w14:paraId="000006D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6D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Kuderer: Prime Sponsor</w:t>
            </w:r>
          </w:p>
        </w:tc>
      </w:tr>
      <w:tr w:rsidR="00E63D36" w14:paraId="59D679C2" w14:textId="77777777">
        <w:tc>
          <w:tcPr>
            <w:tcW w:w="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49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D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Stonier: Co-sponsor</w:t>
            </w:r>
          </w:p>
          <w:p w14:paraId="000006E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Wylie: Co-sponsor</w:t>
            </w:r>
          </w:p>
          <w:p w14:paraId="000006E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E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6E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Wylie: Co-sponsor</w:t>
            </w:r>
          </w:p>
          <w:p w14:paraId="000006E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E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6E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Wylie: Y</w:t>
            </w:r>
          </w:p>
          <w:p w14:paraId="000006E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E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6E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Wylie: Co-sponsor</w:t>
            </w:r>
          </w:p>
          <w:p w14:paraId="000006E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E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E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6E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Wylie: Y</w:t>
            </w:r>
          </w:p>
          <w:p w14:paraId="000006E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E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</w:t>
            </w:r>
            <w:r>
              <w:t>/A</w:t>
            </w:r>
          </w:p>
        </w:tc>
        <w:tc>
          <w:tcPr>
            <w:tcW w:w="129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F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6F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Wylie: Y</w:t>
            </w:r>
          </w:p>
          <w:p w14:paraId="000006F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</w:tr>
    </w:tbl>
    <w:p w14:paraId="000006F3" w14:textId="77777777" w:rsidR="00E63D36" w:rsidRDefault="00E63D36"/>
    <w:p w14:paraId="000006F4" w14:textId="77777777" w:rsidR="00E63D36" w:rsidRDefault="00E63D36"/>
    <w:p w14:paraId="000006F5" w14:textId="77777777" w:rsidR="00E63D36" w:rsidRDefault="007A1219">
      <w:pPr>
        <w:jc w:val="center"/>
        <w:rPr>
          <w:b/>
        </w:rPr>
      </w:pPr>
      <w:r>
        <w:rPr>
          <w:b/>
        </w:rPr>
        <w:t>Economic Justice</w:t>
      </w:r>
    </w:p>
    <w:tbl>
      <w:tblPr>
        <w:tblStyle w:val="a1"/>
        <w:tblW w:w="10979" w:type="dxa"/>
        <w:tblInd w:w="-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4"/>
        <w:gridCol w:w="2013"/>
        <w:gridCol w:w="2013"/>
        <w:gridCol w:w="2013"/>
        <w:gridCol w:w="2013"/>
        <w:gridCol w:w="2013"/>
      </w:tblGrid>
      <w:tr w:rsidR="00E63D36" w14:paraId="1409DFE5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F6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F7" w14:textId="77777777" w:rsidR="00E63D36" w:rsidRDefault="007A121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 5096/Excise Tax on Capital Gains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F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SB 5160/</w:t>
            </w:r>
            <w:r>
              <w:rPr>
                <w:rFonts w:ascii="Times New Roman" w:eastAsia="Times New Roman" w:hAnsi="Times New Roman" w:cs="Times New Roman"/>
              </w:rPr>
              <w:t>Just Cause Evictions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F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SB 5139/Limiting Rent Increases After Moratorium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F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HB 1228/</w:t>
            </w:r>
            <w:r>
              <w:rPr>
                <w:rFonts w:ascii="Times New Roman" w:eastAsia="Times New Roman" w:hAnsi="Times New Roman" w:cs="Times New Roman"/>
              </w:rPr>
              <w:t>Emergency Rental Assistance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F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ESSB 6168/2021-2023 Biennial Budget</w:t>
            </w:r>
          </w:p>
        </w:tc>
      </w:tr>
      <w:tr w:rsidR="00E63D36" w14:paraId="59DF148E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F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6F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Y</w:t>
            </w:r>
          </w:p>
          <w:p w14:paraId="000006F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Y</w:t>
            </w:r>
          </w:p>
          <w:p w14:paraId="000006F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0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Y</w:t>
            </w:r>
          </w:p>
          <w:p w14:paraId="0000070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Y</w:t>
            </w:r>
          </w:p>
          <w:p w14:paraId="0000070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Stanford: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03" w14:textId="77777777" w:rsidR="00E63D36" w:rsidRDefault="007A1219">
            <w:pPr>
              <w:widowControl w:val="0"/>
              <w:spacing w:line="240" w:lineRule="auto"/>
              <w:jc w:val="center"/>
            </w:pPr>
            <w:proofErr w:type="gramStart"/>
            <w:r>
              <w:t>N?A</w:t>
            </w:r>
            <w:proofErr w:type="gramEnd"/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0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0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Duerr: Y</w:t>
            </w:r>
          </w:p>
          <w:p w14:paraId="0000070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Kloba: Y</w:t>
            </w:r>
          </w:p>
          <w:p w14:paraId="0000070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Stanford: Y</w:t>
            </w:r>
          </w:p>
        </w:tc>
      </w:tr>
      <w:tr w:rsidR="00E63D36" w14:paraId="5E24668C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0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0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Barkis: N</w:t>
            </w:r>
          </w:p>
          <w:p w14:paraId="0000070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Wilcox: N</w:t>
            </w:r>
          </w:p>
          <w:p w14:paraId="0000070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McCune: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0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Barkis: Y</w:t>
            </w:r>
          </w:p>
          <w:p w14:paraId="0000070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Wilcox: N</w:t>
            </w:r>
          </w:p>
          <w:p w14:paraId="0000070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McCune: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1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Rep. Barkis: Prime Sponsor</w:t>
            </w:r>
            <w:r>
              <w:t xml:space="preserve"> </w:t>
            </w:r>
          </w:p>
          <w:p w14:paraId="0000071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Wilcox: N/A </w:t>
            </w:r>
          </w:p>
          <w:p w14:paraId="0000071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McCune: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1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Barkis: N</w:t>
            </w:r>
          </w:p>
          <w:p w14:paraId="0000071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Wilcox: N</w:t>
            </w:r>
          </w:p>
          <w:p w14:paraId="0000071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McCune: N</w:t>
            </w:r>
          </w:p>
        </w:tc>
      </w:tr>
      <w:tr w:rsidR="00E63D36" w14:paraId="357EF655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1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1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71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71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Billig: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1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71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71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1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1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Riccelli: Y </w:t>
            </w:r>
          </w:p>
          <w:p w14:paraId="0000072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Ormsby: Y</w:t>
            </w:r>
          </w:p>
          <w:p w14:paraId="0000072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Billig: Y</w:t>
            </w:r>
          </w:p>
        </w:tc>
      </w:tr>
      <w:tr w:rsidR="00E63D36" w14:paraId="62BCDCD0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2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23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Chase: N</w:t>
            </w:r>
          </w:p>
          <w:p w14:paraId="00000724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McCaslin: N</w:t>
            </w:r>
          </w:p>
          <w:p w14:paraId="0000072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Padden: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2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72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72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2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2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Chase: N</w:t>
            </w:r>
          </w:p>
          <w:p w14:paraId="0000072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McCaslin: N</w:t>
            </w:r>
          </w:p>
          <w:p w14:paraId="0000072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Padden: N</w:t>
            </w:r>
          </w:p>
        </w:tc>
      </w:tr>
      <w:tr w:rsidR="00E63D36" w14:paraId="027011C6" w14:textId="77777777">
        <w:trPr>
          <w:trHeight w:val="715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2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2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Callan: Y</w:t>
            </w:r>
          </w:p>
          <w:p w14:paraId="0000073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Ramos: Y</w:t>
            </w:r>
          </w:p>
          <w:p w14:paraId="00000731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Sen. Mullet: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3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Callan: Y</w:t>
            </w:r>
          </w:p>
          <w:p w14:paraId="0000073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Ramos: Y</w:t>
            </w:r>
          </w:p>
          <w:p w14:paraId="0000073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3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3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Callan: Y</w:t>
            </w:r>
          </w:p>
          <w:p w14:paraId="000007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Ramos: Y</w:t>
            </w:r>
          </w:p>
          <w:p w14:paraId="0000073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Mullet: Y</w:t>
            </w:r>
          </w:p>
        </w:tc>
      </w:tr>
      <w:tr w:rsidR="00E63D36" w14:paraId="20669639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3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3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73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73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73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74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4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4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Volz: Co-sponsor</w:t>
            </w:r>
          </w:p>
          <w:p w14:paraId="0000074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N/A</w:t>
            </w:r>
          </w:p>
          <w:p w14:paraId="0000074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4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Volz: N</w:t>
            </w:r>
          </w:p>
          <w:p w14:paraId="000007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Graham: N</w:t>
            </w:r>
          </w:p>
          <w:p w14:paraId="0000074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Holy: N</w:t>
            </w:r>
          </w:p>
        </w:tc>
      </w:tr>
      <w:tr w:rsidR="00E63D36" w14:paraId="1A9DD28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4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4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Maycumber: N</w:t>
            </w:r>
          </w:p>
          <w:p w14:paraId="0000074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74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Short: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4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Maycumber: N</w:t>
            </w:r>
          </w:p>
          <w:p w14:paraId="0000074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7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Short: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5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Maycumber: N</w:t>
            </w:r>
          </w:p>
          <w:p w14:paraId="0000075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Kretz: N</w:t>
            </w:r>
          </w:p>
          <w:p w14:paraId="0000075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Short: N</w:t>
            </w:r>
          </w:p>
        </w:tc>
      </w:tr>
      <w:tr w:rsidR="00E63D36" w14:paraId="33A1D936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5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5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75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75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5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75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75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5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N/A</w:t>
            </w:r>
          </w:p>
          <w:p w14:paraId="0000075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Rep. Boehnke: Co-sponsor </w:t>
            </w:r>
          </w:p>
          <w:p w14:paraId="0000075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5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Klippert: N</w:t>
            </w:r>
          </w:p>
          <w:p w14:paraId="0000076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Boehnke: N </w:t>
            </w:r>
          </w:p>
          <w:p w14:paraId="0000076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Brown: N</w:t>
            </w:r>
          </w:p>
        </w:tc>
      </w:tr>
      <w:tr w:rsidR="00E63D36" w14:paraId="6316BC7D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6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6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76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76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76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76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6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6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Dye: N</w:t>
            </w:r>
          </w:p>
          <w:p w14:paraId="0000076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Schmick: N</w:t>
            </w:r>
          </w:p>
          <w:p w14:paraId="0000076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Schoesler: N</w:t>
            </w:r>
          </w:p>
        </w:tc>
      </w:tr>
      <w:tr w:rsidR="00E63D36" w14:paraId="7A49F95F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6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6F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Paul: N</w:t>
            </w:r>
          </w:p>
          <w:p w14:paraId="0000077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</w:t>
            </w:r>
          </w:p>
          <w:p w14:paraId="0000077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7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773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Gilday: Y</w:t>
            </w:r>
          </w:p>
          <w:p w14:paraId="0000077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7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7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N/A</w:t>
            </w:r>
          </w:p>
          <w:p w14:paraId="0000077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Gilday: Co-sponsor</w:t>
            </w:r>
          </w:p>
          <w:p w14:paraId="0000077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7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Paul: Y</w:t>
            </w:r>
          </w:p>
          <w:p w14:paraId="0000077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Gilday: N</w:t>
            </w:r>
          </w:p>
          <w:p w14:paraId="0000077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Muzzall: N</w:t>
            </w:r>
          </w:p>
        </w:tc>
      </w:tr>
      <w:tr w:rsidR="00E63D36" w14:paraId="02F0BC48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7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7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Y</w:t>
            </w:r>
          </w:p>
          <w:p w14:paraId="0000077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Hackney: Y</w:t>
            </w:r>
          </w:p>
          <w:p w14:paraId="0000077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8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Y</w:t>
            </w:r>
          </w:p>
          <w:p w14:paraId="0000078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 Hackney: Y</w:t>
            </w:r>
          </w:p>
          <w:p w14:paraId="0000078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Y</w:t>
            </w:r>
          </w:p>
          <w:p w14:paraId="00000783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8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8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8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Bergquist: Y</w:t>
            </w:r>
          </w:p>
          <w:p w14:paraId="0000078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Hackney: Y</w:t>
            </w:r>
          </w:p>
          <w:p w14:paraId="0000078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Hasegawa: Y</w:t>
            </w:r>
          </w:p>
        </w:tc>
      </w:tr>
      <w:tr w:rsidR="00E63D36" w14:paraId="6873D8EA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8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8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78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78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8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78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78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9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9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9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 xml:space="preserve">Rep. Goehner: N </w:t>
            </w:r>
          </w:p>
          <w:p w14:paraId="0000079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Steele: N</w:t>
            </w:r>
          </w:p>
          <w:p w14:paraId="0000079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Hawkins: N</w:t>
            </w:r>
          </w:p>
        </w:tc>
      </w:tr>
      <w:tr w:rsidR="00E63D36" w14:paraId="3F558325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9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9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Dent: N</w:t>
            </w:r>
          </w:p>
          <w:p w14:paraId="0000079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Ybarra: N</w:t>
            </w:r>
          </w:p>
          <w:p w14:paraId="0000079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9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Dent: N</w:t>
            </w:r>
          </w:p>
          <w:p w14:paraId="0000079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Ybarra: N</w:t>
            </w:r>
          </w:p>
          <w:p w14:paraId="0000079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9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9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Dent: Co-sponsor</w:t>
            </w:r>
          </w:p>
          <w:p w14:paraId="0000079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Ybarra: Co-sponsor</w:t>
            </w:r>
          </w:p>
          <w:p w14:paraId="0000079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A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Dent: N</w:t>
            </w:r>
          </w:p>
          <w:p w14:paraId="000007A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Ybarra: N</w:t>
            </w:r>
          </w:p>
          <w:p w14:paraId="000007A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Warnick: N</w:t>
            </w:r>
          </w:p>
        </w:tc>
      </w:tr>
      <w:tr w:rsidR="00E63D36" w14:paraId="4E94EFC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A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A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Corry: N</w:t>
            </w:r>
          </w:p>
          <w:p w14:paraId="000007A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7A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A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Corry: N</w:t>
            </w:r>
          </w:p>
          <w:p w14:paraId="000007A8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Mosbrucker: Y</w:t>
            </w:r>
          </w:p>
          <w:p w14:paraId="000007A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A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A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A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Corry: N</w:t>
            </w:r>
          </w:p>
          <w:p w14:paraId="000007A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Mosbrucker: N</w:t>
            </w:r>
          </w:p>
          <w:p w14:paraId="000007A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King: N</w:t>
            </w:r>
          </w:p>
        </w:tc>
      </w:tr>
      <w:tr w:rsidR="00E63D36" w14:paraId="42BF1D6D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A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B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7B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7B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B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7B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7B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B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B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Chandler: Co-sponsor</w:t>
            </w:r>
          </w:p>
          <w:p w14:paraId="000007B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N/A</w:t>
            </w:r>
          </w:p>
          <w:p w14:paraId="000007B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B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Chandler: N</w:t>
            </w:r>
          </w:p>
          <w:p w14:paraId="000007B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Dufault: N</w:t>
            </w:r>
          </w:p>
          <w:p w14:paraId="000007B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Honeyford: N</w:t>
            </w:r>
          </w:p>
        </w:tc>
      </w:tr>
      <w:tr w:rsidR="00E63D36" w14:paraId="38D8B5AA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B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16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B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7B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7C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C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7C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7C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C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C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C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Rude: N</w:t>
            </w:r>
          </w:p>
          <w:p w14:paraId="000007C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Klicker: N</w:t>
            </w:r>
          </w:p>
          <w:p w14:paraId="000007C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Dozier: N</w:t>
            </w:r>
          </w:p>
        </w:tc>
      </w:tr>
      <w:tr w:rsidR="00E63D36" w14:paraId="6CBE1724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C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C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7C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N</w:t>
            </w:r>
          </w:p>
          <w:p w14:paraId="000007C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C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7CE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Harris: Y</w:t>
            </w:r>
          </w:p>
          <w:p w14:paraId="000007C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D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D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D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Kraft: N</w:t>
            </w:r>
          </w:p>
          <w:p w14:paraId="000007D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Harris: N</w:t>
            </w:r>
          </w:p>
          <w:p w14:paraId="000007D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</w:tr>
      <w:tr w:rsidR="00E63D36" w14:paraId="538ABEDB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D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D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7D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7D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D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7DA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Hoff: Y</w:t>
            </w:r>
          </w:p>
          <w:p w14:paraId="000007D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D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D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N/A</w:t>
            </w:r>
          </w:p>
          <w:p w14:paraId="000007D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Hoff: Co-sponsor</w:t>
            </w:r>
          </w:p>
          <w:p w14:paraId="000007D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E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Vick: N</w:t>
            </w:r>
          </w:p>
          <w:p w14:paraId="000007E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Hoff: N</w:t>
            </w:r>
          </w:p>
          <w:p w14:paraId="000007E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Rivers: N</w:t>
            </w:r>
          </w:p>
        </w:tc>
      </w:tr>
      <w:tr w:rsidR="00E63D36" w14:paraId="0CC8BE4A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E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19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E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Walsh: N</w:t>
            </w:r>
          </w:p>
          <w:p w14:paraId="000007E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7E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E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Walsh: N</w:t>
            </w:r>
          </w:p>
          <w:p w14:paraId="000007E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7E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E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E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Walsh: Co-sponsor</w:t>
            </w:r>
          </w:p>
          <w:p w14:paraId="000007E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N/A</w:t>
            </w:r>
          </w:p>
          <w:p w14:paraId="000007E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E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Walsh: N</w:t>
            </w:r>
          </w:p>
          <w:p w14:paraId="000007E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McEntire: N</w:t>
            </w:r>
          </w:p>
          <w:p w14:paraId="000007F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N</w:t>
            </w:r>
          </w:p>
        </w:tc>
      </w:tr>
      <w:tr w:rsidR="00E63D36" w14:paraId="0C38D17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F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F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Abbarno: N</w:t>
            </w:r>
          </w:p>
          <w:p w14:paraId="000007F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7F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F5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Abbarno: Y</w:t>
            </w:r>
          </w:p>
          <w:p w14:paraId="000007F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7F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F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F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F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Abbarno: N</w:t>
            </w:r>
          </w:p>
          <w:p w14:paraId="000007F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Orcutt: N</w:t>
            </w:r>
          </w:p>
          <w:p w14:paraId="000007F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Braun: N</w:t>
            </w:r>
          </w:p>
        </w:tc>
      </w:tr>
      <w:tr w:rsidR="00E63D36" w14:paraId="7AC94927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F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7F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Peterson: Y</w:t>
            </w:r>
          </w:p>
          <w:p w14:paraId="000007F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Ortiz-Self: Y</w:t>
            </w:r>
          </w:p>
          <w:p w14:paraId="0000080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Liias: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0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Peterson: Y</w:t>
            </w:r>
            <w:r>
              <w:br/>
              <w:t>Rep. Ortiz-Self: Y</w:t>
            </w:r>
          </w:p>
          <w:p w14:paraId="0000080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Liias: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0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Peterson: N/A</w:t>
            </w:r>
          </w:p>
          <w:p w14:paraId="0000080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Ortiz-Self: N/A</w:t>
            </w:r>
          </w:p>
          <w:p w14:paraId="0000080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Liias: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0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0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Peterson: Y</w:t>
            </w:r>
          </w:p>
          <w:p w14:paraId="0000080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Ortiz-Self: Y</w:t>
            </w:r>
          </w:p>
          <w:p w14:paraId="0000080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Liias: Y</w:t>
            </w:r>
          </w:p>
        </w:tc>
      </w:tr>
      <w:tr w:rsidR="00E63D36" w14:paraId="17084579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0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0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Y</w:t>
            </w:r>
          </w:p>
          <w:p w14:paraId="0000080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Y</w:t>
            </w:r>
          </w:p>
          <w:p w14:paraId="0000080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Hunt: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0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Y</w:t>
            </w:r>
          </w:p>
          <w:p w14:paraId="000008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Y</w:t>
            </w:r>
          </w:p>
          <w:p w14:paraId="0000081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Hunt: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1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</w:t>
            </w:r>
            <w:r>
              <w:t>ep. Bateman: N/A</w:t>
            </w:r>
          </w:p>
          <w:p w14:paraId="0000081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N/A</w:t>
            </w:r>
          </w:p>
          <w:p w14:paraId="0000081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Hunt: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1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N/A</w:t>
            </w:r>
          </w:p>
          <w:p w14:paraId="0000081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Dolan: Co-sponsor</w:t>
            </w:r>
          </w:p>
          <w:p w14:paraId="0000081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Hunt: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1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Bateman: Y</w:t>
            </w:r>
          </w:p>
          <w:p w14:paraId="0000081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Dolan: Y</w:t>
            </w:r>
          </w:p>
          <w:p w14:paraId="0000081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Hunt: Y</w:t>
            </w:r>
          </w:p>
        </w:tc>
      </w:tr>
      <w:tr w:rsidR="00E63D36" w14:paraId="335DE071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1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1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Simmons: Y</w:t>
            </w:r>
          </w:p>
          <w:p w14:paraId="0000081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81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Rolfes: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Simmons: Y</w:t>
            </w:r>
          </w:p>
          <w:p w14:paraId="0000081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82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Rolfes: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2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2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2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Simmons: Y</w:t>
            </w:r>
          </w:p>
          <w:p w14:paraId="0000082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Hansen: Y</w:t>
            </w:r>
          </w:p>
          <w:p w14:paraId="0000082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 xml:space="preserve">Sen. Rolfes: </w:t>
            </w:r>
            <w:r>
              <w:rPr>
                <w:b/>
              </w:rPr>
              <w:t>Prime Sponsor</w:t>
            </w:r>
          </w:p>
        </w:tc>
      </w:tr>
      <w:tr w:rsidR="00E63D36" w14:paraId="33780C58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2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27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Chapman: N</w:t>
            </w:r>
          </w:p>
          <w:p w14:paraId="00000828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Tharinger: N</w:t>
            </w:r>
          </w:p>
          <w:p w14:paraId="0000082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2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Chapman: Y</w:t>
            </w:r>
          </w:p>
          <w:p w14:paraId="000008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Tharinger: Y</w:t>
            </w:r>
          </w:p>
          <w:p w14:paraId="0000082C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Sen. Van De Wege: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2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2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Chapman: Co-sponsor</w:t>
            </w:r>
          </w:p>
          <w:p w14:paraId="0000082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Tharinger: N/A</w:t>
            </w:r>
          </w:p>
          <w:p w14:paraId="0000083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3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Chapman: Y</w:t>
            </w:r>
          </w:p>
          <w:p w14:paraId="0000083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Tharinger: Y</w:t>
            </w:r>
          </w:p>
          <w:p w14:paraId="0000083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Van De Wege: Y</w:t>
            </w:r>
          </w:p>
        </w:tc>
      </w:tr>
      <w:tr w:rsidR="00E63D36" w14:paraId="1F7E55C7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3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Chambers: N</w:t>
            </w:r>
          </w:p>
          <w:p w14:paraId="0000083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83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Chambers: N</w:t>
            </w:r>
          </w:p>
          <w:p w14:paraId="0000083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83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3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3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Chambers: Co-sponsor</w:t>
            </w:r>
          </w:p>
          <w:p w14:paraId="0000083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Re. Jacobsen: Co-sponsor</w:t>
            </w:r>
          </w:p>
          <w:p w14:paraId="000008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Sen. Gildon: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3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Rep. Chambers: N</w:t>
            </w:r>
          </w:p>
          <w:p w14:paraId="0000084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Re. Jacobsen: N</w:t>
            </w:r>
          </w:p>
          <w:p w14:paraId="0000084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Gildon: N</w:t>
            </w:r>
          </w:p>
        </w:tc>
      </w:tr>
      <w:tr w:rsidR="00E63D36" w14:paraId="4CAD638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4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4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84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84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84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84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4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4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Young: Co-sponsor</w:t>
            </w:r>
          </w:p>
          <w:p w14:paraId="0000084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N/A</w:t>
            </w:r>
          </w:p>
          <w:p w14:paraId="0000084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4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Young: N</w:t>
            </w:r>
          </w:p>
          <w:p w14:paraId="000008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Caldier: N</w:t>
            </w:r>
          </w:p>
          <w:p w14:paraId="000008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Randall: N</w:t>
            </w:r>
          </w:p>
        </w:tc>
      </w:tr>
      <w:tr w:rsidR="00E63D36" w14:paraId="32D0CACD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5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85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85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Darneille: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5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85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85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Darneille: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5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N/A</w:t>
            </w:r>
          </w:p>
          <w:p w14:paraId="0000085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N/A</w:t>
            </w:r>
          </w:p>
          <w:p w14:paraId="0000085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Darneille: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5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Fey: Y</w:t>
            </w:r>
          </w:p>
          <w:p w14:paraId="0000085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Jinkins: Y</w:t>
            </w:r>
          </w:p>
          <w:p w14:paraId="0000085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Darneille: Y</w:t>
            </w:r>
          </w:p>
        </w:tc>
      </w:tr>
      <w:tr w:rsidR="00E63D36" w14:paraId="0F00E541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5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5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860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Bronoske: N</w:t>
            </w:r>
          </w:p>
          <w:p w14:paraId="0000086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Nobles: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6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86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Bronoske: Y</w:t>
            </w:r>
          </w:p>
          <w:p w14:paraId="0000086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Nobles: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6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6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Leavitt: Y</w:t>
            </w:r>
          </w:p>
          <w:p w14:paraId="0000086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Bronoske: Y</w:t>
            </w:r>
          </w:p>
          <w:p w14:paraId="0000086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 Nobles: Y</w:t>
            </w:r>
          </w:p>
        </w:tc>
      </w:tr>
      <w:tr w:rsidR="00E63D36" w14:paraId="3067ACBB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6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29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86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86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Conway: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6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86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870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Conway: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7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7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7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Kirby: Y</w:t>
            </w:r>
          </w:p>
          <w:p w14:paraId="0000087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Morgan: Y</w:t>
            </w:r>
          </w:p>
          <w:p w14:paraId="0000087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Conway: Y</w:t>
            </w:r>
          </w:p>
        </w:tc>
      </w:tr>
      <w:tr w:rsidR="00E63D36" w14:paraId="145A4BAB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7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30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7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Y</w:t>
            </w:r>
          </w:p>
          <w:p w14:paraId="0000087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Y</w:t>
            </w:r>
          </w:p>
          <w:p w14:paraId="0000087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Wilson: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7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Y</w:t>
            </w:r>
          </w:p>
          <w:p w14:paraId="0000087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Y</w:t>
            </w:r>
          </w:p>
          <w:p w14:paraId="0000087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Sen. Wilson: Co-sponso</w:t>
            </w:r>
            <w:r>
              <w:t>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7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N/A</w:t>
            </w:r>
          </w:p>
          <w:p w14:paraId="0000087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N/A</w:t>
            </w:r>
          </w:p>
          <w:p w14:paraId="0000087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Wilson: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8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8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Taylor: N/A</w:t>
            </w:r>
          </w:p>
          <w:p w14:paraId="0000088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Johnson: N/A</w:t>
            </w:r>
          </w:p>
          <w:p w14:paraId="0000088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Wilson: Y</w:t>
            </w:r>
          </w:p>
        </w:tc>
      </w:tr>
      <w:tr w:rsidR="00E63D36" w14:paraId="67158868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8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8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Stokesbury: N</w:t>
            </w:r>
          </w:p>
          <w:p w14:paraId="0000088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Robertson: N</w:t>
            </w:r>
          </w:p>
          <w:p w14:paraId="0000088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88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Stokesbury: Y</w:t>
            </w:r>
          </w:p>
          <w:p w14:paraId="00000889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Robertson: Y</w:t>
            </w:r>
          </w:p>
          <w:p w14:paraId="0000088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8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8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Stokesbury: N/A</w:t>
            </w:r>
          </w:p>
          <w:p w14:paraId="0000088D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Robertson: Co-sponsor</w:t>
            </w:r>
          </w:p>
          <w:p w14:paraId="0000088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8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Stokesbary: N</w:t>
            </w:r>
          </w:p>
          <w:p w14:paraId="0000089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Robertson: N</w:t>
            </w:r>
          </w:p>
          <w:p w14:paraId="0000089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Fortunato: N</w:t>
            </w:r>
          </w:p>
        </w:tc>
      </w:tr>
      <w:tr w:rsidR="00E63D36" w14:paraId="401EDAD8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9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9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Y</w:t>
            </w:r>
          </w:p>
          <w:p w14:paraId="0000089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Y</w:t>
            </w:r>
          </w:p>
          <w:p w14:paraId="0000089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9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Y</w:t>
            </w:r>
          </w:p>
          <w:p w14:paraId="0000089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Y</w:t>
            </w:r>
          </w:p>
          <w:p w14:paraId="0000089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9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9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N/A</w:t>
            </w:r>
          </w:p>
          <w:p w14:paraId="0000089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Ryu: Co-Sponsor</w:t>
            </w:r>
          </w:p>
          <w:p w14:paraId="0000089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9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Davis: Y</w:t>
            </w:r>
          </w:p>
          <w:p w14:paraId="0000089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Ryu: Y</w:t>
            </w:r>
          </w:p>
          <w:p w14:paraId="0000089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Salomon: Y</w:t>
            </w:r>
          </w:p>
        </w:tc>
      </w:tr>
      <w:tr w:rsidR="00E63D36" w14:paraId="7ABE5ADF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A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A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8A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8A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A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8A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8A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A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A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A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Orwall: Y</w:t>
            </w:r>
          </w:p>
          <w:p w14:paraId="000008A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Gregerson: Y</w:t>
            </w:r>
          </w:p>
          <w:p w14:paraId="000008A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Keiser: Y</w:t>
            </w:r>
          </w:p>
        </w:tc>
      </w:tr>
      <w:tr w:rsidR="00E63D36" w14:paraId="73B10502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A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A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Cody: Y</w:t>
            </w:r>
          </w:p>
          <w:p w14:paraId="000008A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Fitzgibbon: Y</w:t>
            </w:r>
          </w:p>
          <w:p w14:paraId="000008AF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Sen. Nguyen: Co-sponsor 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B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Cody: Y</w:t>
            </w:r>
          </w:p>
          <w:p w14:paraId="000008B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Fitzgibbon: Y</w:t>
            </w:r>
          </w:p>
          <w:p w14:paraId="000008B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Nguyen: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B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Cody: N/A</w:t>
            </w:r>
          </w:p>
          <w:p w14:paraId="000008B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Fitzgibbon: N/A</w:t>
            </w:r>
          </w:p>
          <w:p w14:paraId="000008B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 xml:space="preserve">Sen. Nguyen: Co-sponsor 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B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B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Cody: Y</w:t>
            </w:r>
          </w:p>
          <w:p w14:paraId="000008B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Fitzgibbon: Y</w:t>
            </w:r>
          </w:p>
          <w:p w14:paraId="000008B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Nguyen: Y</w:t>
            </w:r>
          </w:p>
        </w:tc>
      </w:tr>
      <w:tr w:rsidR="00E63D36" w14:paraId="691A226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B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lastRenderedPageBreak/>
              <w:t>35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B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</w:t>
            </w:r>
          </w:p>
          <w:p w14:paraId="000008B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8B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BE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Griffey: Y</w:t>
            </w:r>
          </w:p>
          <w:p w14:paraId="000008BF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MacEwan: Y</w:t>
            </w:r>
          </w:p>
          <w:p w14:paraId="000008C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C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C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N/A</w:t>
            </w:r>
          </w:p>
          <w:p w14:paraId="000008C3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MacEwan: Co-sponsor</w:t>
            </w:r>
          </w:p>
          <w:p w14:paraId="000008C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C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Griffey: N</w:t>
            </w:r>
          </w:p>
          <w:p w14:paraId="000008C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MacEwan: N</w:t>
            </w:r>
          </w:p>
          <w:p w14:paraId="000008C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Sheldon: N</w:t>
            </w:r>
          </w:p>
        </w:tc>
      </w:tr>
      <w:tr w:rsidR="00E63D36" w14:paraId="2AA77D73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C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C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Frame: Y</w:t>
            </w:r>
          </w:p>
          <w:p w14:paraId="000008C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Berry: Y</w:t>
            </w:r>
          </w:p>
          <w:p w14:paraId="000008CB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Carlyle: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C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Frame: Y</w:t>
            </w:r>
          </w:p>
          <w:p w14:paraId="000008C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Berry: Y</w:t>
            </w:r>
          </w:p>
          <w:p w14:paraId="000008C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C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D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D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Frame: Y</w:t>
            </w:r>
          </w:p>
          <w:p w14:paraId="000008D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Berry: Y</w:t>
            </w:r>
          </w:p>
          <w:p w14:paraId="000008D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Carlyle: Y</w:t>
            </w:r>
          </w:p>
        </w:tc>
      </w:tr>
      <w:tr w:rsidR="00E63D36" w14:paraId="7684740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D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D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Harris-Talley: Y</w:t>
            </w:r>
          </w:p>
          <w:p w14:paraId="000008D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Y</w:t>
            </w:r>
          </w:p>
          <w:p w14:paraId="000008D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Saldaña: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D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Harris-Talley: Y</w:t>
            </w:r>
          </w:p>
          <w:p w14:paraId="000008D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Y</w:t>
            </w:r>
          </w:p>
          <w:p w14:paraId="000008D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Saldaña: Co- Sponsor</w:t>
            </w:r>
          </w:p>
          <w:p w14:paraId="000008DB" w14:textId="77777777" w:rsidR="00E63D36" w:rsidRDefault="00E63D36">
            <w:pPr>
              <w:widowControl w:val="0"/>
              <w:spacing w:line="240" w:lineRule="auto"/>
              <w:jc w:val="center"/>
            </w:pP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D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D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D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Harris-Talley: Y</w:t>
            </w:r>
          </w:p>
          <w:p w14:paraId="000008D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Santos: Y</w:t>
            </w:r>
          </w:p>
          <w:p w14:paraId="000008E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Saldaña: Y</w:t>
            </w:r>
          </w:p>
        </w:tc>
      </w:tr>
      <w:tr w:rsidR="00E63D36" w14:paraId="5264F74E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E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E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8E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8E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Robinson: Prime 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E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8E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8E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E8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E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E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Sells: Y</w:t>
            </w:r>
          </w:p>
          <w:p w14:paraId="000008E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Wicks: Y</w:t>
            </w:r>
          </w:p>
          <w:p w14:paraId="000008E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Robinson: Y</w:t>
            </w:r>
          </w:p>
        </w:tc>
      </w:tr>
      <w:tr w:rsidR="00E63D36" w14:paraId="06704A6C" w14:textId="77777777">
        <w:trPr>
          <w:trHeight w:val="1369"/>
        </w:trPr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E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39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E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8E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8F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F1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Rep. Eslick: Y</w:t>
            </w:r>
          </w:p>
          <w:p w14:paraId="000008F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8F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F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F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Eslick: Co-sponsor</w:t>
            </w:r>
          </w:p>
          <w:p w14:paraId="000008F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N/A</w:t>
            </w:r>
          </w:p>
          <w:p w14:paraId="000008F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F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Eslick: N</w:t>
            </w:r>
          </w:p>
          <w:p w14:paraId="000008F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Sutherland: N</w:t>
            </w:r>
          </w:p>
          <w:p w14:paraId="000008F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Wagoner: N</w:t>
            </w:r>
          </w:p>
        </w:tc>
      </w:tr>
      <w:tr w:rsidR="00E63D36" w14:paraId="1CE3D7F8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F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40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F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Ramel: Y</w:t>
            </w:r>
          </w:p>
          <w:p w14:paraId="000008F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Y</w:t>
            </w:r>
          </w:p>
          <w:p w14:paraId="000008FE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Sen. Lovelett: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8F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Ramel: Y</w:t>
            </w:r>
          </w:p>
          <w:p w14:paraId="0000090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Y</w:t>
            </w:r>
          </w:p>
          <w:p w14:paraId="00000901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Lovelett: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0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Ramel: N/A</w:t>
            </w:r>
          </w:p>
          <w:p w14:paraId="0000090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N/A</w:t>
            </w:r>
          </w:p>
          <w:p w14:paraId="00000904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Lovelett: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0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0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Ramel: Y</w:t>
            </w:r>
          </w:p>
          <w:p w14:paraId="0000090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Lekanoff: Y</w:t>
            </w:r>
          </w:p>
          <w:p w14:paraId="0000090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Lovelett: Y</w:t>
            </w:r>
          </w:p>
        </w:tc>
      </w:tr>
      <w:tr w:rsidR="00E63D36" w14:paraId="6BE10A8D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0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41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0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Senn: Y</w:t>
            </w:r>
          </w:p>
          <w:p w14:paraId="0000090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90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0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Senn: Y</w:t>
            </w:r>
          </w:p>
          <w:p w14:paraId="0000090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90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1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1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1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Senn: Y</w:t>
            </w:r>
          </w:p>
          <w:p w14:paraId="0000091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Thai: Y</w:t>
            </w:r>
          </w:p>
          <w:p w14:paraId="0000091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Wellman: Y</w:t>
            </w:r>
          </w:p>
        </w:tc>
      </w:tr>
      <w:tr w:rsidR="00E63D36" w14:paraId="335EABA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1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42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16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Rep. Rule: N</w:t>
            </w:r>
          </w:p>
          <w:p w14:paraId="0000091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91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1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Y</w:t>
            </w:r>
          </w:p>
          <w:p w14:paraId="0000091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91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1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1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1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Rule: Y</w:t>
            </w:r>
          </w:p>
          <w:p w14:paraId="0000091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Shewmake: Y</w:t>
            </w:r>
          </w:p>
          <w:p w14:paraId="0000092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Ericksen: N</w:t>
            </w:r>
          </w:p>
        </w:tc>
      </w:tr>
      <w:tr w:rsidR="00E63D36" w14:paraId="51ECC76A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2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43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2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Macri: Y</w:t>
            </w:r>
          </w:p>
          <w:p w14:paraId="0000092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Chopp: Y</w:t>
            </w:r>
          </w:p>
          <w:p w14:paraId="0000092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Pedersen: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2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Macri: Y</w:t>
            </w:r>
          </w:p>
          <w:p w14:paraId="0000092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Chopp: Y</w:t>
            </w:r>
          </w:p>
          <w:p w14:paraId="0000092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Pedersen: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2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2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2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Macri: Y</w:t>
            </w:r>
          </w:p>
          <w:p w14:paraId="0000092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Chopp: Y</w:t>
            </w:r>
          </w:p>
          <w:p w14:paraId="0000092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Pedersen: Y</w:t>
            </w:r>
          </w:p>
        </w:tc>
      </w:tr>
      <w:tr w:rsidR="00E63D36" w14:paraId="03AB16D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2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2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92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930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rPr>
                <w:color w:val="0000FF"/>
              </w:rPr>
              <w:t>Sen. Hobbs: N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3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93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93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Hobbs: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34" w14:textId="77777777" w:rsidR="00E63D36" w:rsidRDefault="007A1219">
            <w:pPr>
              <w:widowControl w:val="0"/>
              <w:spacing w:line="240" w:lineRule="auto"/>
              <w:jc w:val="center"/>
              <w:rPr>
                <w:color w:val="0000FF"/>
              </w:rPr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3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3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Lovick: Y</w:t>
            </w:r>
          </w:p>
          <w:p w14:paraId="0000093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Berg: Y</w:t>
            </w:r>
          </w:p>
          <w:p w14:paraId="0000093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Hobbs: Y</w:t>
            </w:r>
          </w:p>
        </w:tc>
      </w:tr>
      <w:tr w:rsidR="00E63D36" w14:paraId="5598B83C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3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45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3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Y</w:t>
            </w:r>
          </w:p>
          <w:p w14:paraId="0000093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Springer: Y</w:t>
            </w:r>
          </w:p>
          <w:p w14:paraId="0000093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3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Y</w:t>
            </w:r>
          </w:p>
          <w:p w14:paraId="0000093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Springer: Y</w:t>
            </w:r>
          </w:p>
          <w:p w14:paraId="0000093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4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4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N/A</w:t>
            </w:r>
          </w:p>
          <w:p w14:paraId="00000942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Springer: Co-sponsor</w:t>
            </w:r>
          </w:p>
          <w:p w14:paraId="0000094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4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Goodman: Y</w:t>
            </w:r>
          </w:p>
          <w:p w14:paraId="00000945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t>Rep. Springer: Y</w:t>
            </w:r>
          </w:p>
          <w:p w14:paraId="0000094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Dhingra: Y</w:t>
            </w:r>
          </w:p>
        </w:tc>
      </w:tr>
      <w:tr w:rsidR="00E63D36" w14:paraId="5EE0A61E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4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46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4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Valdez: Y</w:t>
            </w:r>
          </w:p>
          <w:p w14:paraId="0000094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Pollet: Y</w:t>
            </w:r>
          </w:p>
          <w:p w14:paraId="0000094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4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Valdez: Y</w:t>
            </w:r>
          </w:p>
          <w:p w14:paraId="0000094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Pollet: Y</w:t>
            </w:r>
          </w:p>
          <w:p w14:paraId="0000094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4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4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5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Valdez: Y</w:t>
            </w:r>
          </w:p>
          <w:p w14:paraId="0000095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Pollet: Y</w:t>
            </w:r>
          </w:p>
          <w:p w14:paraId="0000095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Frockt: Y</w:t>
            </w:r>
          </w:p>
        </w:tc>
      </w:tr>
      <w:tr w:rsidR="00E63D36" w14:paraId="6B51C24F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5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47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5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N</w:t>
            </w:r>
          </w:p>
          <w:p w14:paraId="0000095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95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Das: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5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Y</w:t>
            </w:r>
          </w:p>
          <w:p w14:paraId="0000095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959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Das: Co-sponsor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5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N/A</w:t>
            </w:r>
          </w:p>
          <w:p w14:paraId="0000095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N/A</w:t>
            </w:r>
          </w:p>
          <w:p w14:paraId="0000095C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Das: Prime 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5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5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Sullivan: Y</w:t>
            </w:r>
          </w:p>
          <w:p w14:paraId="0000095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Entenmen: Y</w:t>
            </w:r>
          </w:p>
          <w:p w14:paraId="0000096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Das: Y</w:t>
            </w:r>
          </w:p>
        </w:tc>
      </w:tr>
      <w:tr w:rsidR="00E63D36" w14:paraId="3A9842BE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6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48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6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Slatter: Y</w:t>
            </w:r>
          </w:p>
          <w:p w14:paraId="0000096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96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Kuderer: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6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Slatter: Y</w:t>
            </w:r>
          </w:p>
          <w:p w14:paraId="0000096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967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Sen. Kuderer: Prime sponsor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6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6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Slatter: N/A</w:t>
            </w:r>
          </w:p>
          <w:p w14:paraId="0000096A" w14:textId="77777777" w:rsidR="00E63D36" w:rsidRDefault="007A121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Rep. Walen: Co-sponsor</w:t>
            </w:r>
          </w:p>
          <w:p w14:paraId="0000096B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Kuderer: 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6C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Slatter: Co-sponsor</w:t>
            </w:r>
          </w:p>
          <w:p w14:paraId="0000096D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Walen: Y</w:t>
            </w:r>
          </w:p>
          <w:p w14:paraId="0000096E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Kuderer: Y</w:t>
            </w:r>
          </w:p>
        </w:tc>
      </w:tr>
      <w:tr w:rsidR="00E63D36" w14:paraId="7E45382E" w14:textId="77777777"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6F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49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70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971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Wylie: Y</w:t>
            </w:r>
          </w:p>
          <w:p w14:paraId="00000972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73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974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Wylie: Y</w:t>
            </w:r>
          </w:p>
          <w:p w14:paraId="00000975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76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77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N/A</w:t>
            </w:r>
          </w:p>
        </w:tc>
        <w:tc>
          <w:tcPr>
            <w:tcW w:w="20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978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Stonier: Y</w:t>
            </w:r>
          </w:p>
          <w:p w14:paraId="00000979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Rep. Wylie: Y</w:t>
            </w:r>
          </w:p>
          <w:p w14:paraId="0000097A" w14:textId="77777777" w:rsidR="00E63D36" w:rsidRDefault="007A1219">
            <w:pPr>
              <w:widowControl w:val="0"/>
              <w:spacing w:line="240" w:lineRule="auto"/>
              <w:jc w:val="center"/>
            </w:pPr>
            <w:r>
              <w:t>Sen. Cleveland: Y</w:t>
            </w:r>
          </w:p>
        </w:tc>
      </w:tr>
    </w:tbl>
    <w:p w14:paraId="0000097B" w14:textId="77777777" w:rsidR="00E63D36" w:rsidRDefault="00E63D36"/>
    <w:sectPr w:rsidR="00E63D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36"/>
    <w:rsid w:val="007A1219"/>
    <w:rsid w:val="00E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493EA-6701-4E02-B3A9-27187200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5479</Words>
  <Characters>31232</Characters>
  <Application>Microsoft Office Word</Application>
  <DocSecurity>0</DocSecurity>
  <Lines>260</Lines>
  <Paragraphs>73</Paragraphs>
  <ScaleCrop>false</ScaleCrop>
  <Company/>
  <LinksUpToDate>false</LinksUpToDate>
  <CharactersWithSpaces>36638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 Cozzens</cp:lastModifiedBy>
  <cp:revision>2</cp:revision>
  <dcterms:created xsi:type="dcterms:W3CDTF">2021-07-23T19:38:00Z</dcterms:created>
  <dcterms:modified xsi:type="dcterms:W3CDTF">2021-07-23T19:38:00Z</dcterms:modified>
</cp:coreProperties>
</file>